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8151E4" w14:textId="77777777" w:rsidR="00761625" w:rsidRPr="0023368F" w:rsidRDefault="00761625" w:rsidP="00A2602B">
      <w:pPr>
        <w:spacing w:line="340" w:lineRule="exact"/>
        <w:jc w:val="center"/>
        <w:rPr>
          <w:rFonts w:ascii="Times New Roman" w:hAnsi="Times New Roman"/>
          <w:b/>
          <w:bCs/>
          <w:szCs w:val="26"/>
          <w:lang w:val="pt-BR"/>
        </w:rPr>
      </w:pPr>
      <w:r w:rsidRPr="0023368F">
        <w:rPr>
          <w:rFonts w:ascii="Times New Roman" w:hAnsi="Times New Roman"/>
          <w:b/>
          <w:bCs/>
          <w:szCs w:val="26"/>
        </w:rPr>
        <w:t>C</w:t>
      </w:r>
      <w:r w:rsidRPr="0023368F">
        <w:rPr>
          <w:rFonts w:ascii="Times New Roman" w:hAnsi="Times New Roman"/>
          <w:b/>
          <w:bCs/>
          <w:szCs w:val="26"/>
          <w:lang w:val="pt-BR"/>
        </w:rPr>
        <w:t>ỘNG HOÀ XÃ HỘI CHỦ NGHĨA VIỆT NAM</w:t>
      </w:r>
    </w:p>
    <w:p w14:paraId="3B2F71AB" w14:textId="77777777" w:rsidR="00761625" w:rsidRPr="003F133D" w:rsidRDefault="00761625" w:rsidP="00A2602B">
      <w:pPr>
        <w:spacing w:line="340" w:lineRule="exact"/>
        <w:jc w:val="center"/>
        <w:rPr>
          <w:rFonts w:ascii="Times New Roman" w:hAnsi="Times New Roman"/>
          <w:b/>
          <w:sz w:val="26"/>
          <w:szCs w:val="26"/>
          <w:lang w:val="pt-BR"/>
        </w:rPr>
      </w:pPr>
      <w:r w:rsidRPr="003F133D">
        <w:rPr>
          <w:rFonts w:ascii="Times New Roman" w:hAnsi="Times New Roman" w:hint="eastAsia"/>
          <w:b/>
          <w:sz w:val="26"/>
          <w:szCs w:val="26"/>
        </w:rPr>
        <w:t>Đ</w:t>
      </w:r>
      <w:r w:rsidRPr="003F133D">
        <w:rPr>
          <w:rFonts w:ascii="Times New Roman" w:hAnsi="Times New Roman"/>
          <w:b/>
          <w:sz w:val="26"/>
          <w:szCs w:val="26"/>
        </w:rPr>
        <w:t>ộc lập - Tự do - Hạnh phúc</w:t>
      </w:r>
    </w:p>
    <w:p w14:paraId="26287ECB" w14:textId="77777777" w:rsidR="00761625" w:rsidRPr="00C01A3C" w:rsidRDefault="00F8258F" w:rsidP="00761625">
      <w:pPr>
        <w:spacing w:line="288" w:lineRule="auto"/>
        <w:ind w:left="539"/>
        <w:jc w:val="both"/>
        <w:rPr>
          <w:rFonts w:ascii="Times New Roman" w:hAnsi="Times New Roman"/>
          <w:b/>
          <w:sz w:val="28"/>
          <w:szCs w:val="28"/>
        </w:rPr>
      </w:pPr>
      <w:r w:rsidRPr="00C01A3C">
        <w:rPr>
          <w:rFonts w:ascii="Times New Roman" w:hAnsi="Times New Roman"/>
          <w:b/>
          <w:noProof/>
          <w:sz w:val="28"/>
          <w:szCs w:val="28"/>
        </w:rPr>
        <mc:AlternateContent>
          <mc:Choice Requires="wps">
            <w:drawing>
              <wp:anchor distT="0" distB="0" distL="114300" distR="114300" simplePos="0" relativeHeight="251657728" behindDoc="0" locked="0" layoutInCell="1" allowOverlap="1" wp14:anchorId="618974DD" wp14:editId="71552A22">
                <wp:simplePos x="0" y="0"/>
                <wp:positionH relativeFrom="column">
                  <wp:posOffset>1885950</wp:posOffset>
                </wp:positionH>
                <wp:positionV relativeFrom="paragraph">
                  <wp:posOffset>26670</wp:posOffset>
                </wp:positionV>
                <wp:extent cx="1943100" cy="0"/>
                <wp:effectExtent l="0" t="0" r="0" b="0"/>
                <wp:wrapNone/>
                <wp:docPr id="1" name="AutoShape 3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AD18F2A" id="_x0000_t32" coordsize="21600,21600" o:spt="32" o:oned="t" path="m,l21600,21600e" filled="f">
                <v:path arrowok="t" fillok="f" o:connecttype="none"/>
                <o:lock v:ext="edit" shapetype="t"/>
              </v:shapetype>
              <v:shape id="AutoShape 364" o:spid="_x0000_s1026" type="#_x0000_t32" style="position:absolute;margin-left:148.5pt;margin-top:2.1pt;width:153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"/>
            </w:pict>
          </mc:Fallback>
        </mc:AlternateContent>
      </w:r>
    </w:p>
    <w:p w14:paraId="7A950B22" w14:textId="77777777" w:rsidR="00761625" w:rsidRPr="008D7EA2" w:rsidRDefault="00761625" w:rsidP="00780856">
      <w:pPr>
        <w:jc w:val="center"/>
        <w:rPr>
          <w:rFonts w:ascii="Times New Roman" w:hAnsi="Times New Roman"/>
          <w:b/>
          <w:sz w:val="28"/>
          <w:szCs w:val="28"/>
        </w:rPr>
      </w:pPr>
      <w:r w:rsidRPr="008D7EA2">
        <w:rPr>
          <w:rFonts w:ascii="Times New Roman" w:hAnsi="Times New Roman"/>
          <w:b/>
          <w:sz w:val="28"/>
          <w:szCs w:val="28"/>
        </w:rPr>
        <w:t>GIẤY ỦY QUYỀN</w:t>
      </w:r>
    </w:p>
    <w:p w14:paraId="42D90BF1" w14:textId="470FD7B1" w:rsidR="00DF1968" w:rsidRPr="00780856" w:rsidRDefault="00780856" w:rsidP="00780856">
      <w:pPr>
        <w:jc w:val="center"/>
        <w:rPr>
          <w:rFonts w:ascii="Times New Roman" w:hAnsi="Times New Roman"/>
          <w:b/>
          <w:spacing w:val="-8"/>
          <w:sz w:val="28"/>
          <w:szCs w:val="28"/>
          <w:lang w:val="pt-BR"/>
        </w:rPr>
      </w:pPr>
      <w:r w:rsidRPr="00780856">
        <w:rPr>
          <w:rFonts w:ascii="Times New Roman" w:hAnsi="Times New Roman"/>
          <w:b/>
          <w:spacing w:val="-8"/>
          <w:sz w:val="28"/>
          <w:szCs w:val="28"/>
          <w:lang w:val="pt-BR"/>
        </w:rPr>
        <w:t>Tham dự Đại hội đồng Cổ đông thường niên năm 2026</w:t>
      </w:r>
      <w:r w:rsidR="00E17DFD" w:rsidRPr="00780856">
        <w:rPr>
          <w:rFonts w:ascii="Times New Roman" w:hAnsi="Times New Roman"/>
          <w:b/>
          <w:spacing w:val="-8"/>
          <w:sz w:val="28"/>
          <w:szCs w:val="28"/>
          <w:lang w:val="pt-BR"/>
        </w:rPr>
        <w:t>.</w:t>
      </w:r>
    </w:p>
    <w:p w14:paraId="1BABE84E" w14:textId="77777777" w:rsidR="009B6CA0" w:rsidRDefault="009B6CA0" w:rsidP="00780856">
      <w:pPr>
        <w:ind w:firstLine="720"/>
        <w:jc w:val="center"/>
        <w:rPr>
          <w:rFonts w:ascii="Times New Roman" w:hAnsi="Times New Roman"/>
          <w:spacing w:val="-8"/>
          <w:sz w:val="28"/>
          <w:szCs w:val="28"/>
          <w:lang w:val="pt-BR"/>
        </w:rPr>
      </w:pPr>
    </w:p>
    <w:p w14:paraId="0175A644" w14:textId="197837F3" w:rsidR="00780856" w:rsidRDefault="008D7EA2" w:rsidP="00780856">
      <w:pPr>
        <w:ind w:firstLine="720"/>
        <w:jc w:val="center"/>
        <w:rPr>
          <w:rFonts w:ascii="Times New Roman" w:hAnsi="Times New Roman"/>
          <w:sz w:val="28"/>
          <w:szCs w:val="28"/>
          <w:lang w:val="pt-BR"/>
        </w:rPr>
      </w:pPr>
      <w:r w:rsidRPr="00A4624D">
        <w:rPr>
          <w:rFonts w:ascii="Times New Roman" w:hAnsi="Times New Roman"/>
          <w:sz w:val="28"/>
          <w:szCs w:val="28"/>
          <w:lang w:val="pt-BR"/>
        </w:rPr>
        <w:t xml:space="preserve">Kính gửi: Hội đồng Quản trị </w:t>
      </w:r>
      <w:r w:rsidR="00115CC7">
        <w:rPr>
          <w:rFonts w:ascii="Times New Roman" w:hAnsi="Times New Roman"/>
          <w:sz w:val="28"/>
          <w:szCs w:val="28"/>
          <w:lang w:val="pt-BR"/>
        </w:rPr>
        <w:t>Công ty cổ phần Công trình g</w:t>
      </w:r>
      <w:r w:rsidRPr="00A4624D">
        <w:rPr>
          <w:rFonts w:ascii="Times New Roman" w:hAnsi="Times New Roman"/>
          <w:sz w:val="28"/>
          <w:szCs w:val="28"/>
          <w:lang w:val="pt-BR"/>
        </w:rPr>
        <w:t>iao thông</w:t>
      </w:r>
    </w:p>
    <w:p w14:paraId="51A711F2" w14:textId="3629ECFE" w:rsidR="008D7EA2" w:rsidRPr="00A4624D" w:rsidRDefault="008D7EA2" w:rsidP="00780856">
      <w:pPr>
        <w:ind w:firstLine="720"/>
        <w:jc w:val="center"/>
        <w:rPr>
          <w:rFonts w:ascii="Times New Roman" w:hAnsi="Times New Roman"/>
          <w:sz w:val="28"/>
          <w:szCs w:val="28"/>
          <w:lang w:val="pt-BR"/>
        </w:rPr>
      </w:pPr>
      <w:r w:rsidRPr="00A4624D">
        <w:rPr>
          <w:rFonts w:ascii="Times New Roman" w:hAnsi="Times New Roman"/>
          <w:sz w:val="28"/>
          <w:szCs w:val="28"/>
          <w:lang w:val="pt-BR"/>
        </w:rPr>
        <w:t>tỉnh Bà Rịa – Vũng Tàu</w:t>
      </w:r>
      <w:r w:rsidR="00115CC7">
        <w:rPr>
          <w:rFonts w:ascii="Times New Roman" w:hAnsi="Times New Roman"/>
          <w:sz w:val="28"/>
          <w:szCs w:val="28"/>
          <w:lang w:val="pt-BR"/>
        </w:rPr>
        <w:t>.</w:t>
      </w:r>
    </w:p>
    <w:p w14:paraId="11684570" w14:textId="77777777" w:rsidR="00B2615F" w:rsidRPr="00C01A3C" w:rsidRDefault="00B2615F" w:rsidP="009B6CA0">
      <w:pPr>
        <w:ind w:firstLine="720"/>
        <w:jc w:val="both"/>
        <w:rPr>
          <w:rFonts w:ascii="Times New Roman" w:hAnsi="Times New Roman"/>
          <w:sz w:val="28"/>
          <w:szCs w:val="28"/>
          <w:lang w:val="pt-BR"/>
        </w:rPr>
      </w:pPr>
    </w:p>
    <w:p w14:paraId="683C88F7" w14:textId="0D7FA5F2" w:rsidR="00485306" w:rsidRPr="00DF1968" w:rsidRDefault="00485306" w:rsidP="009A2F38">
      <w:pPr>
        <w:pStyle w:val="BodyText3"/>
        <w:spacing w:line="312" w:lineRule="auto"/>
        <w:ind w:firstLine="720"/>
        <w:rPr>
          <w:rFonts w:ascii="Times New Roman" w:hAnsi="Times New Roman"/>
          <w:szCs w:val="28"/>
          <w:lang w:val="pt-BR"/>
        </w:rPr>
      </w:pPr>
      <w:r w:rsidRPr="00DF1968">
        <w:rPr>
          <w:rFonts w:ascii="Times New Roman" w:hAnsi="Times New Roman"/>
          <w:szCs w:val="28"/>
          <w:lang w:val="pt-BR"/>
        </w:rPr>
        <w:t>Hôm nay, ngày      tháng</w:t>
      </w:r>
      <w:r w:rsidR="00A642D5">
        <w:rPr>
          <w:rFonts w:ascii="Times New Roman" w:hAnsi="Times New Roman"/>
          <w:szCs w:val="28"/>
          <w:lang w:val="pt-BR"/>
        </w:rPr>
        <w:t xml:space="preserve">    </w:t>
      </w:r>
      <w:r w:rsidR="004D16F2">
        <w:rPr>
          <w:rFonts w:ascii="Times New Roman" w:hAnsi="Times New Roman"/>
          <w:szCs w:val="28"/>
          <w:lang w:val="pt-BR"/>
        </w:rPr>
        <w:t xml:space="preserve"> </w:t>
      </w:r>
      <w:r w:rsidR="001A565D" w:rsidRPr="00DF1968">
        <w:rPr>
          <w:rFonts w:ascii="Times New Roman" w:hAnsi="Times New Roman"/>
          <w:szCs w:val="28"/>
          <w:lang w:val="pt-BR"/>
        </w:rPr>
        <w:t>năm 20</w:t>
      </w:r>
      <w:r w:rsidR="00DD522D">
        <w:rPr>
          <w:rFonts w:ascii="Times New Roman" w:hAnsi="Times New Roman"/>
          <w:szCs w:val="28"/>
          <w:lang w:val="pt-BR"/>
        </w:rPr>
        <w:t>2</w:t>
      </w:r>
      <w:r w:rsidR="00780856">
        <w:rPr>
          <w:rFonts w:ascii="Times New Roman" w:hAnsi="Times New Roman"/>
          <w:szCs w:val="28"/>
          <w:lang w:val="pt-BR"/>
        </w:rPr>
        <w:t>6</w:t>
      </w:r>
      <w:r w:rsidR="004D16F2">
        <w:rPr>
          <w:rFonts w:ascii="Times New Roman" w:hAnsi="Times New Roman"/>
          <w:szCs w:val="28"/>
          <w:lang w:val="pt-BR"/>
        </w:rPr>
        <w:t>,</w:t>
      </w:r>
    </w:p>
    <w:p w14:paraId="755F5D2B" w14:textId="77777777" w:rsidR="00485306" w:rsidRPr="00306D26" w:rsidRDefault="004D16F2" w:rsidP="009A2F38">
      <w:pPr>
        <w:tabs>
          <w:tab w:val="left" w:leader="dot" w:pos="5103"/>
          <w:tab w:val="left" w:pos="5529"/>
          <w:tab w:val="left" w:leader="dot" w:pos="9214"/>
        </w:tabs>
        <w:spacing w:line="312" w:lineRule="auto"/>
        <w:rPr>
          <w:rFonts w:ascii="Times New Roman" w:hAnsi="Times New Roman"/>
          <w:color w:val="000000"/>
          <w:sz w:val="28"/>
          <w:szCs w:val="28"/>
          <w:lang w:val="pt-BR"/>
        </w:rPr>
      </w:pPr>
      <w:r w:rsidRPr="00306D26">
        <w:rPr>
          <w:rFonts w:ascii="Times New Roman" w:hAnsi="Times New Roman"/>
          <w:sz w:val="28"/>
          <w:szCs w:val="28"/>
          <w:lang w:val="pt-BR"/>
        </w:rPr>
        <w:t>Tên Công ty</w:t>
      </w:r>
      <w:r w:rsidR="00485306" w:rsidRPr="00306D26">
        <w:rPr>
          <w:rFonts w:ascii="Times New Roman" w:hAnsi="Times New Roman"/>
          <w:sz w:val="28"/>
          <w:szCs w:val="28"/>
          <w:lang w:val="pt-BR"/>
        </w:rPr>
        <w:t>:……………………………………….</w:t>
      </w:r>
      <w:r w:rsidR="00485306" w:rsidRPr="00306D26">
        <w:rPr>
          <w:rFonts w:ascii="Times New Roman" w:hAnsi="Times New Roman"/>
          <w:color w:val="000000"/>
          <w:sz w:val="28"/>
          <w:szCs w:val="28"/>
          <w:lang w:val="pt-BR"/>
        </w:rPr>
        <w:t>………………………</w:t>
      </w:r>
      <w:r w:rsidRPr="00306D26">
        <w:rPr>
          <w:rFonts w:ascii="Times New Roman" w:hAnsi="Times New Roman"/>
          <w:color w:val="000000"/>
          <w:sz w:val="28"/>
          <w:szCs w:val="28"/>
          <w:lang w:val="pt-BR"/>
        </w:rPr>
        <w:t>……….</w:t>
      </w:r>
    </w:p>
    <w:p w14:paraId="66863AF9" w14:textId="77777777" w:rsidR="00485306" w:rsidRPr="00306D26" w:rsidRDefault="004D16F2" w:rsidP="009A2F38">
      <w:pPr>
        <w:tabs>
          <w:tab w:val="left" w:leader="dot" w:pos="9214"/>
        </w:tabs>
        <w:spacing w:line="312" w:lineRule="auto"/>
        <w:rPr>
          <w:rFonts w:ascii="Times New Roman" w:hAnsi="Times New Roman"/>
          <w:sz w:val="28"/>
          <w:szCs w:val="28"/>
          <w:lang w:val="pt-BR"/>
        </w:rPr>
      </w:pPr>
      <w:r w:rsidRPr="00306D26">
        <w:rPr>
          <w:rFonts w:ascii="Times New Roman" w:hAnsi="Times New Roman"/>
          <w:sz w:val="28"/>
          <w:szCs w:val="28"/>
          <w:lang w:val="pt-BR"/>
        </w:rPr>
        <w:t>Mã số thuế………………………….</w:t>
      </w:r>
      <w:r w:rsidR="00485306" w:rsidRPr="00306D26">
        <w:rPr>
          <w:rFonts w:ascii="Times New Roman" w:hAnsi="Times New Roman"/>
          <w:sz w:val="28"/>
          <w:szCs w:val="28"/>
          <w:lang w:val="pt-BR"/>
        </w:rPr>
        <w:t>………………………………………………</w:t>
      </w:r>
    </w:p>
    <w:p w14:paraId="46914224" w14:textId="77777777" w:rsidR="004D16F2" w:rsidRPr="00306D26" w:rsidRDefault="004D16F2" w:rsidP="009A2F38">
      <w:pPr>
        <w:tabs>
          <w:tab w:val="left" w:leader="dot" w:pos="9214"/>
        </w:tabs>
        <w:spacing w:line="312" w:lineRule="auto"/>
        <w:rPr>
          <w:rFonts w:ascii="Times New Roman" w:hAnsi="Times New Roman"/>
          <w:sz w:val="28"/>
          <w:szCs w:val="28"/>
          <w:lang w:val="pt-BR"/>
        </w:rPr>
      </w:pPr>
      <w:r w:rsidRPr="00306D26">
        <w:rPr>
          <w:rFonts w:ascii="Times New Roman" w:hAnsi="Times New Roman"/>
          <w:sz w:val="28"/>
          <w:szCs w:val="28"/>
          <w:lang w:val="pt-BR"/>
        </w:rPr>
        <w:t>Địa chỉ:……………………………………………………………………………..</w:t>
      </w:r>
    </w:p>
    <w:p w14:paraId="4DA33731" w14:textId="77777777" w:rsidR="00485306" w:rsidRPr="00306D26" w:rsidRDefault="00485306" w:rsidP="009A2F38">
      <w:pPr>
        <w:tabs>
          <w:tab w:val="left" w:leader="dot" w:pos="3969"/>
          <w:tab w:val="left" w:pos="4395"/>
          <w:tab w:val="left" w:leader="dot" w:pos="9214"/>
        </w:tabs>
        <w:spacing w:line="312" w:lineRule="auto"/>
        <w:rPr>
          <w:rFonts w:ascii="Times New Roman" w:hAnsi="Times New Roman"/>
          <w:b/>
          <w:color w:val="000000"/>
          <w:sz w:val="28"/>
          <w:szCs w:val="28"/>
          <w:lang w:val="pt-BR"/>
        </w:rPr>
      </w:pPr>
      <w:r w:rsidRPr="00306D26">
        <w:rPr>
          <w:rFonts w:ascii="Times New Roman" w:hAnsi="Times New Roman"/>
          <w:sz w:val="28"/>
          <w:szCs w:val="28"/>
          <w:lang w:val="pt-BR"/>
        </w:rPr>
        <w:t>Mã cổ đông:………………………</w:t>
      </w:r>
      <w:r w:rsidRPr="00306D26">
        <w:rPr>
          <w:rFonts w:ascii="Times New Roman" w:hAnsi="Times New Roman"/>
          <w:color w:val="000000"/>
          <w:sz w:val="28"/>
          <w:szCs w:val="28"/>
          <w:lang w:val="pt-BR"/>
        </w:rPr>
        <w:t>Số lượng cổ phần sở hữu:………………….....</w:t>
      </w:r>
    </w:p>
    <w:p w14:paraId="09894405" w14:textId="77777777" w:rsidR="00485306" w:rsidRPr="00306D26" w:rsidRDefault="00485306" w:rsidP="009A2F38">
      <w:pPr>
        <w:tabs>
          <w:tab w:val="left" w:leader="dot" w:pos="9214"/>
        </w:tabs>
        <w:spacing w:line="312" w:lineRule="auto"/>
        <w:ind w:firstLine="720"/>
        <w:jc w:val="both"/>
        <w:rPr>
          <w:rFonts w:ascii="Times New Roman" w:hAnsi="Times New Roman"/>
          <w:i/>
          <w:sz w:val="28"/>
          <w:szCs w:val="28"/>
          <w:lang w:val="pt-BR"/>
        </w:rPr>
      </w:pPr>
      <w:r w:rsidRPr="00306D26">
        <w:rPr>
          <w:rFonts w:ascii="Times New Roman" w:hAnsi="Times New Roman"/>
          <w:sz w:val="28"/>
          <w:szCs w:val="28"/>
          <w:lang w:val="pt-BR"/>
        </w:rPr>
        <w:t xml:space="preserve">Bằng giấy này, </w:t>
      </w:r>
      <w:r w:rsidR="004D16F2" w:rsidRPr="00306D26">
        <w:rPr>
          <w:rFonts w:ascii="Times New Roman" w:hAnsi="Times New Roman"/>
          <w:sz w:val="28"/>
          <w:szCs w:val="28"/>
          <w:lang w:val="pt-BR"/>
        </w:rPr>
        <w:t>Công ty</w:t>
      </w:r>
      <w:r w:rsidRPr="00306D26">
        <w:rPr>
          <w:rFonts w:ascii="Times New Roman" w:hAnsi="Times New Roman"/>
          <w:sz w:val="28"/>
          <w:szCs w:val="28"/>
          <w:lang w:val="pt-BR"/>
        </w:rPr>
        <w:t xml:space="preserve"> ủy quyền cho:</w:t>
      </w:r>
    </w:p>
    <w:p w14:paraId="720338E6" w14:textId="77777777" w:rsidR="00485306" w:rsidRPr="00306D26" w:rsidRDefault="00485306" w:rsidP="009A2F38">
      <w:pPr>
        <w:tabs>
          <w:tab w:val="left" w:leader="dot" w:pos="4678"/>
          <w:tab w:val="left" w:pos="4962"/>
          <w:tab w:val="left" w:leader="dot" w:pos="8364"/>
          <w:tab w:val="left" w:leader="dot" w:pos="9214"/>
        </w:tabs>
        <w:spacing w:line="312" w:lineRule="auto"/>
        <w:rPr>
          <w:rFonts w:ascii="Times New Roman" w:hAnsi="Times New Roman"/>
          <w:b/>
          <w:sz w:val="28"/>
          <w:szCs w:val="28"/>
          <w:lang w:val="pt-BR"/>
        </w:rPr>
      </w:pPr>
      <w:r w:rsidRPr="00306D26">
        <w:rPr>
          <w:rFonts w:ascii="Times New Roman" w:hAnsi="Times New Roman"/>
          <w:sz w:val="28"/>
          <w:szCs w:val="28"/>
          <w:lang w:val="pt-BR"/>
        </w:rPr>
        <w:t>Ông/Bà:…………………………………</w:t>
      </w:r>
      <w:r w:rsidR="00DF1968" w:rsidRPr="00306D26">
        <w:rPr>
          <w:rFonts w:ascii="Times New Roman" w:hAnsi="Times New Roman"/>
          <w:sz w:val="28"/>
          <w:szCs w:val="28"/>
          <w:lang w:val="pt-BR"/>
        </w:rPr>
        <w:t>………………………………………….</w:t>
      </w:r>
    </w:p>
    <w:p w14:paraId="00AABB88" w14:textId="724BC656" w:rsidR="00485306" w:rsidRPr="00306D26" w:rsidRDefault="00780856" w:rsidP="009A2F38">
      <w:pPr>
        <w:pStyle w:val="Footer"/>
        <w:tabs>
          <w:tab w:val="clear" w:pos="4320"/>
          <w:tab w:val="clear" w:pos="8640"/>
          <w:tab w:val="left" w:leader="dot" w:pos="3024"/>
          <w:tab w:val="left" w:pos="3261"/>
          <w:tab w:val="left" w:leader="dot" w:pos="5954"/>
          <w:tab w:val="left" w:pos="6237"/>
        </w:tabs>
        <w:spacing w:line="312" w:lineRule="auto"/>
        <w:rPr>
          <w:rFonts w:ascii="Times New Roman" w:hAnsi="Times New Roman"/>
          <w:sz w:val="28"/>
          <w:szCs w:val="28"/>
          <w:lang w:val="pt-BR"/>
        </w:rPr>
      </w:pPr>
      <w:r>
        <w:rPr>
          <w:rFonts w:ascii="Times New Roman" w:hAnsi="Times New Roman"/>
          <w:sz w:val="28"/>
          <w:szCs w:val="28"/>
          <w:lang w:val="pt-BR"/>
        </w:rPr>
        <w:t>CCCD</w:t>
      </w:r>
      <w:r w:rsidR="00485306" w:rsidRPr="00306D26">
        <w:rPr>
          <w:rFonts w:ascii="Times New Roman" w:hAnsi="Times New Roman"/>
          <w:sz w:val="28"/>
          <w:szCs w:val="28"/>
          <w:lang w:val="pt-BR"/>
        </w:rPr>
        <w:t xml:space="preserve"> số:…………………..cấp ngày:………………..tại:………………………</w:t>
      </w:r>
    </w:p>
    <w:p w14:paraId="30E8FA24" w14:textId="77777777" w:rsidR="004D16F2" w:rsidRPr="00306D26" w:rsidRDefault="004D16F2" w:rsidP="009A2F38">
      <w:pPr>
        <w:pStyle w:val="Footer"/>
        <w:tabs>
          <w:tab w:val="clear" w:pos="4320"/>
          <w:tab w:val="clear" w:pos="8640"/>
          <w:tab w:val="left" w:leader="dot" w:pos="3024"/>
          <w:tab w:val="left" w:pos="3261"/>
          <w:tab w:val="left" w:leader="dot" w:pos="5954"/>
          <w:tab w:val="left" w:pos="6237"/>
        </w:tabs>
        <w:spacing w:line="312" w:lineRule="auto"/>
        <w:rPr>
          <w:rFonts w:ascii="Times New Roman" w:hAnsi="Times New Roman"/>
          <w:sz w:val="28"/>
          <w:szCs w:val="28"/>
          <w:lang w:val="pt-BR"/>
        </w:rPr>
      </w:pPr>
      <w:r w:rsidRPr="00306D26">
        <w:rPr>
          <w:rFonts w:ascii="Times New Roman" w:hAnsi="Times New Roman"/>
          <w:sz w:val="28"/>
          <w:szCs w:val="28"/>
          <w:lang w:val="pt-BR"/>
        </w:rPr>
        <w:t>Chức vụ:……………………………………………………………………………</w:t>
      </w:r>
    </w:p>
    <w:p w14:paraId="74D11796" w14:textId="77777777" w:rsidR="008D7EA2" w:rsidRDefault="00D77693" w:rsidP="009A2F38">
      <w:pPr>
        <w:spacing w:line="312" w:lineRule="auto"/>
        <w:ind w:firstLine="720"/>
        <w:jc w:val="both"/>
        <w:rPr>
          <w:rFonts w:ascii="Times New Roman" w:hAnsi="Times New Roman"/>
          <w:sz w:val="28"/>
          <w:szCs w:val="28"/>
          <w:lang w:val="pt-BR"/>
        </w:rPr>
      </w:pPr>
      <w:r w:rsidRPr="00306D26">
        <w:rPr>
          <w:rFonts w:ascii="Times New Roman" w:hAnsi="Times New Roman"/>
          <w:sz w:val="28"/>
          <w:szCs w:val="28"/>
          <w:lang w:val="pt-BR"/>
        </w:rPr>
        <w:t>Đ</w:t>
      </w:r>
      <w:r w:rsidR="00485306" w:rsidRPr="00306D26">
        <w:rPr>
          <w:rFonts w:ascii="Times New Roman" w:hAnsi="Times New Roman"/>
          <w:sz w:val="28"/>
          <w:szCs w:val="28"/>
          <w:lang w:val="pt-BR"/>
        </w:rPr>
        <w:t xml:space="preserve">ược đại diện </w:t>
      </w:r>
      <w:r w:rsidR="004D16F2" w:rsidRPr="00306D26">
        <w:rPr>
          <w:rFonts w:ascii="Times New Roman" w:hAnsi="Times New Roman"/>
          <w:sz w:val="28"/>
          <w:szCs w:val="28"/>
          <w:lang w:val="pt-BR"/>
        </w:rPr>
        <w:t xml:space="preserve">Công ty……………………………………………………… </w:t>
      </w:r>
    </w:p>
    <w:p w14:paraId="1482B90A" w14:textId="77777777" w:rsidR="008D7EA2" w:rsidRDefault="008D7EA2" w:rsidP="009A2F38">
      <w:pPr>
        <w:spacing w:line="312" w:lineRule="auto"/>
        <w:jc w:val="both"/>
        <w:rPr>
          <w:rFonts w:ascii="Times New Roman" w:hAnsi="Times New Roman"/>
          <w:sz w:val="28"/>
          <w:szCs w:val="28"/>
          <w:lang w:val="pt-BR"/>
        </w:rPr>
      </w:pPr>
      <w:r>
        <w:rPr>
          <w:rFonts w:ascii="Times New Roman" w:hAnsi="Times New Roman"/>
          <w:sz w:val="28"/>
          <w:szCs w:val="28"/>
          <w:lang w:val="pt-BR"/>
        </w:rPr>
        <w:t>...................................................................................................................................</w:t>
      </w:r>
    </w:p>
    <w:p w14:paraId="760160EA" w14:textId="326BC258" w:rsidR="00485306" w:rsidRDefault="004D16F2" w:rsidP="008D7EA2">
      <w:pPr>
        <w:spacing w:line="312" w:lineRule="auto"/>
        <w:jc w:val="both"/>
        <w:rPr>
          <w:rFonts w:ascii="Times New Roman" w:hAnsi="Times New Roman"/>
          <w:sz w:val="28"/>
          <w:szCs w:val="28"/>
          <w:lang w:val="pt-BR"/>
        </w:rPr>
      </w:pPr>
      <w:r w:rsidRPr="00306D26">
        <w:rPr>
          <w:rFonts w:ascii="Times New Roman" w:hAnsi="Times New Roman"/>
          <w:sz w:val="28"/>
          <w:szCs w:val="28"/>
          <w:lang w:val="pt-BR"/>
        </w:rPr>
        <w:t xml:space="preserve">tham dự </w:t>
      </w:r>
      <w:r w:rsidR="00485306" w:rsidRPr="00306D26">
        <w:rPr>
          <w:rFonts w:ascii="Times New Roman" w:hAnsi="Times New Roman"/>
          <w:sz w:val="28"/>
          <w:szCs w:val="28"/>
          <w:lang w:val="pt-BR"/>
        </w:rPr>
        <w:t xml:space="preserve">và thực hiện các quyền khác của </w:t>
      </w:r>
      <w:r w:rsidR="00115CC7">
        <w:rPr>
          <w:rFonts w:ascii="Times New Roman" w:hAnsi="Times New Roman"/>
          <w:sz w:val="28"/>
          <w:szCs w:val="28"/>
          <w:lang w:val="pt-BR"/>
        </w:rPr>
        <w:t>C</w:t>
      </w:r>
      <w:r w:rsidR="00485306" w:rsidRPr="00306D26">
        <w:rPr>
          <w:rFonts w:ascii="Times New Roman" w:hAnsi="Times New Roman"/>
          <w:sz w:val="28"/>
          <w:szCs w:val="28"/>
          <w:lang w:val="pt-BR"/>
        </w:rPr>
        <w:t xml:space="preserve">ổ đông tại cuộc họp </w:t>
      </w:r>
      <w:r w:rsidR="00485306" w:rsidRPr="00304961">
        <w:rPr>
          <w:rFonts w:ascii="Times New Roman" w:hAnsi="Times New Roman"/>
          <w:sz w:val="28"/>
          <w:szCs w:val="28"/>
          <w:lang w:val="pt-BR"/>
        </w:rPr>
        <w:t xml:space="preserve">Đại hội </w:t>
      </w:r>
      <w:r w:rsidR="00780856">
        <w:rPr>
          <w:rFonts w:ascii="Times New Roman" w:hAnsi="Times New Roman"/>
          <w:sz w:val="28"/>
          <w:szCs w:val="28"/>
          <w:lang w:val="pt-BR"/>
        </w:rPr>
        <w:t>đ</w:t>
      </w:r>
      <w:r w:rsidR="00C1452C">
        <w:rPr>
          <w:rFonts w:ascii="Times New Roman" w:hAnsi="Times New Roman"/>
          <w:sz w:val="28"/>
          <w:szCs w:val="28"/>
          <w:lang w:val="pt-BR"/>
        </w:rPr>
        <w:t>ồng C</w:t>
      </w:r>
      <w:r w:rsidR="00CD1422">
        <w:rPr>
          <w:rFonts w:ascii="Times New Roman" w:hAnsi="Times New Roman"/>
          <w:sz w:val="28"/>
          <w:szCs w:val="28"/>
          <w:lang w:val="pt-BR"/>
        </w:rPr>
        <w:t>ổ đông</w:t>
      </w:r>
      <w:r w:rsidR="00DF1968">
        <w:rPr>
          <w:rFonts w:ascii="Times New Roman" w:hAnsi="Times New Roman"/>
          <w:sz w:val="28"/>
          <w:szCs w:val="28"/>
          <w:lang w:val="pt-BR"/>
        </w:rPr>
        <w:t xml:space="preserve"> thường </w:t>
      </w:r>
      <w:r w:rsidR="00CD1422">
        <w:rPr>
          <w:rFonts w:ascii="Times New Roman" w:hAnsi="Times New Roman"/>
          <w:sz w:val="28"/>
          <w:szCs w:val="28"/>
          <w:lang w:val="pt-BR"/>
        </w:rPr>
        <w:t>niên</w:t>
      </w:r>
      <w:r w:rsidR="00485306">
        <w:rPr>
          <w:rFonts w:ascii="Times New Roman" w:hAnsi="Times New Roman"/>
          <w:sz w:val="28"/>
          <w:szCs w:val="28"/>
          <w:lang w:val="pt-BR"/>
        </w:rPr>
        <w:t xml:space="preserve"> năm </w:t>
      </w:r>
      <w:r w:rsidR="00AA1943">
        <w:rPr>
          <w:rFonts w:ascii="Times New Roman" w:hAnsi="Times New Roman"/>
          <w:sz w:val="28"/>
          <w:szCs w:val="28"/>
          <w:lang w:val="pt-BR"/>
        </w:rPr>
        <w:t>202</w:t>
      </w:r>
      <w:r w:rsidR="00780856">
        <w:rPr>
          <w:rFonts w:ascii="Times New Roman" w:hAnsi="Times New Roman"/>
          <w:sz w:val="28"/>
          <w:szCs w:val="28"/>
          <w:lang w:val="pt-BR"/>
        </w:rPr>
        <w:t>6</w:t>
      </w:r>
      <w:r w:rsidR="00DB0BB9">
        <w:rPr>
          <w:rFonts w:ascii="Times New Roman" w:hAnsi="Times New Roman"/>
          <w:sz w:val="28"/>
          <w:szCs w:val="28"/>
          <w:lang w:val="pt-BR"/>
        </w:rPr>
        <w:t xml:space="preserve"> ngày </w:t>
      </w:r>
      <w:r w:rsidR="00115CC7">
        <w:rPr>
          <w:rFonts w:ascii="Times New Roman" w:hAnsi="Times New Roman"/>
          <w:sz w:val="28"/>
          <w:szCs w:val="28"/>
          <w:lang w:val="pt-BR"/>
        </w:rPr>
        <w:t>1</w:t>
      </w:r>
      <w:r w:rsidR="00780856">
        <w:rPr>
          <w:rFonts w:ascii="Times New Roman" w:hAnsi="Times New Roman"/>
          <w:sz w:val="28"/>
          <w:szCs w:val="28"/>
          <w:lang w:val="pt-BR"/>
        </w:rPr>
        <w:t>0</w:t>
      </w:r>
      <w:r w:rsidR="00485306" w:rsidRPr="00EA1EB1">
        <w:rPr>
          <w:rFonts w:ascii="Times New Roman" w:hAnsi="Times New Roman"/>
          <w:color w:val="000000" w:themeColor="text1"/>
          <w:sz w:val="28"/>
          <w:szCs w:val="28"/>
          <w:lang w:val="pt-BR"/>
        </w:rPr>
        <w:t>/</w:t>
      </w:r>
      <w:r w:rsidR="00780856">
        <w:rPr>
          <w:rFonts w:ascii="Times New Roman" w:hAnsi="Times New Roman"/>
          <w:color w:val="000000" w:themeColor="text1"/>
          <w:sz w:val="28"/>
          <w:szCs w:val="28"/>
          <w:lang w:val="pt-BR"/>
        </w:rPr>
        <w:t>11/</w:t>
      </w:r>
      <w:r w:rsidR="00485306" w:rsidRPr="00EA1EB1">
        <w:rPr>
          <w:rFonts w:ascii="Times New Roman" w:hAnsi="Times New Roman"/>
          <w:color w:val="000000" w:themeColor="text1"/>
          <w:sz w:val="28"/>
          <w:szCs w:val="28"/>
          <w:lang w:val="pt-BR"/>
        </w:rPr>
        <w:t>20</w:t>
      </w:r>
      <w:r w:rsidR="00960891" w:rsidRPr="00EA1EB1">
        <w:rPr>
          <w:rFonts w:ascii="Times New Roman" w:hAnsi="Times New Roman"/>
          <w:color w:val="000000" w:themeColor="text1"/>
          <w:sz w:val="28"/>
          <w:szCs w:val="28"/>
          <w:lang w:val="pt-BR"/>
        </w:rPr>
        <w:t>2</w:t>
      </w:r>
      <w:r w:rsidR="00780856">
        <w:rPr>
          <w:rFonts w:ascii="Times New Roman" w:hAnsi="Times New Roman"/>
          <w:color w:val="000000" w:themeColor="text1"/>
          <w:sz w:val="28"/>
          <w:szCs w:val="28"/>
          <w:lang w:val="pt-BR"/>
        </w:rPr>
        <w:t>6</w:t>
      </w:r>
      <w:r w:rsidR="00DB0BB9" w:rsidRPr="00EA1EB1">
        <w:rPr>
          <w:rFonts w:ascii="Times New Roman" w:hAnsi="Times New Roman"/>
          <w:color w:val="000000" w:themeColor="text1"/>
          <w:sz w:val="28"/>
          <w:szCs w:val="28"/>
          <w:lang w:val="pt-BR"/>
        </w:rPr>
        <w:t xml:space="preserve"> </w:t>
      </w:r>
      <w:r w:rsidR="00115CC7">
        <w:rPr>
          <w:rFonts w:ascii="Times New Roman" w:hAnsi="Times New Roman"/>
          <w:sz w:val="28"/>
          <w:szCs w:val="28"/>
          <w:lang w:val="pt-BR"/>
        </w:rPr>
        <w:t>của Công ty c</w:t>
      </w:r>
      <w:r w:rsidR="00485306" w:rsidRPr="00304961">
        <w:rPr>
          <w:rFonts w:ascii="Times New Roman" w:hAnsi="Times New Roman"/>
          <w:sz w:val="28"/>
          <w:szCs w:val="28"/>
          <w:lang w:val="pt-BR"/>
        </w:rPr>
        <w:t xml:space="preserve">ổ phần Công trình </w:t>
      </w:r>
      <w:r w:rsidR="00115CC7">
        <w:rPr>
          <w:rFonts w:ascii="Times New Roman" w:hAnsi="Times New Roman"/>
          <w:sz w:val="28"/>
          <w:szCs w:val="28"/>
          <w:lang w:val="pt-BR"/>
        </w:rPr>
        <w:t>g</w:t>
      </w:r>
      <w:r w:rsidR="00485306" w:rsidRPr="00304961">
        <w:rPr>
          <w:rFonts w:ascii="Times New Roman" w:hAnsi="Times New Roman"/>
          <w:sz w:val="28"/>
          <w:szCs w:val="28"/>
          <w:lang w:val="pt-BR"/>
        </w:rPr>
        <w:t>iao thông tỉnh Bà Rịa – Vũng Tàu</w:t>
      </w:r>
      <w:r w:rsidR="00485306">
        <w:rPr>
          <w:rFonts w:ascii="Times New Roman" w:hAnsi="Times New Roman"/>
          <w:sz w:val="28"/>
          <w:szCs w:val="28"/>
          <w:lang w:val="pt-BR"/>
        </w:rPr>
        <w:t>.</w:t>
      </w:r>
    </w:p>
    <w:p w14:paraId="2DEFD843" w14:textId="77777777" w:rsidR="00485306" w:rsidRPr="00DF1968" w:rsidRDefault="004D16F2" w:rsidP="004D16F2">
      <w:pPr>
        <w:spacing w:line="312" w:lineRule="auto"/>
        <w:ind w:firstLine="720"/>
        <w:jc w:val="both"/>
        <w:rPr>
          <w:rFonts w:ascii="Times New Roman" w:hAnsi="Times New Roman"/>
          <w:sz w:val="28"/>
          <w:szCs w:val="28"/>
          <w:lang w:val="pt-BR"/>
        </w:rPr>
      </w:pPr>
      <w:r>
        <w:rPr>
          <w:rFonts w:ascii="Times New Roman" w:hAnsi="Times New Roman"/>
          <w:sz w:val="28"/>
          <w:szCs w:val="28"/>
          <w:lang w:val="pt-BR"/>
        </w:rPr>
        <w:t>Công ty............................................................................................................</w:t>
      </w:r>
      <w:r w:rsidR="00485306" w:rsidRPr="00DF1968">
        <w:rPr>
          <w:rFonts w:ascii="Times New Roman" w:hAnsi="Times New Roman"/>
          <w:sz w:val="28"/>
          <w:szCs w:val="28"/>
          <w:lang w:val="pt-BR"/>
        </w:rPr>
        <w:t xml:space="preserve"> xin chịu trách nhiệm trước pháp luật về mọi cam kết do người được ủy quyền nhân danh </w:t>
      </w:r>
      <w:r>
        <w:rPr>
          <w:rFonts w:ascii="Times New Roman" w:hAnsi="Times New Roman"/>
          <w:sz w:val="28"/>
          <w:szCs w:val="28"/>
          <w:lang w:val="pt-BR"/>
        </w:rPr>
        <w:t>Công ty</w:t>
      </w:r>
      <w:r w:rsidR="00485306" w:rsidRPr="00DF1968">
        <w:rPr>
          <w:rFonts w:ascii="Times New Roman" w:hAnsi="Times New Roman"/>
          <w:sz w:val="28"/>
          <w:szCs w:val="28"/>
          <w:lang w:val="pt-BR"/>
        </w:rPr>
        <w:t xml:space="preserve"> thực hiện trong phạm vi ủy quyền nêu trên. </w:t>
      </w:r>
      <w:r>
        <w:rPr>
          <w:rFonts w:ascii="Times New Roman" w:hAnsi="Times New Roman"/>
          <w:sz w:val="28"/>
          <w:szCs w:val="28"/>
          <w:lang w:val="pt-BR"/>
        </w:rPr>
        <w:t>Công ty chúng tôi</w:t>
      </w:r>
      <w:r w:rsidR="00485306" w:rsidRPr="00DF1968">
        <w:rPr>
          <w:rFonts w:ascii="Times New Roman" w:hAnsi="Times New Roman"/>
          <w:sz w:val="28"/>
          <w:szCs w:val="28"/>
          <w:lang w:val="pt-BR"/>
        </w:rPr>
        <w:t xml:space="preserve"> đã hiểu rõ quyền, nghĩa vụ và lợi ích hợp pháp của mình và hậu quả pháp lý của việc ủy quyền.</w:t>
      </w:r>
    </w:p>
    <w:tbl>
      <w:tblPr>
        <w:tblW w:w="0" w:type="auto"/>
        <w:tblLook w:val="01E0" w:firstRow="1" w:lastRow="1" w:firstColumn="1" w:lastColumn="1" w:noHBand="0" w:noVBand="0"/>
      </w:tblPr>
      <w:tblGrid>
        <w:gridCol w:w="4590"/>
        <w:gridCol w:w="4595"/>
      </w:tblGrid>
      <w:tr w:rsidR="00485306" w:rsidRPr="00F76882" w14:paraId="6C1A08E5" w14:textId="77777777" w:rsidTr="00F76882">
        <w:tc>
          <w:tcPr>
            <w:tcW w:w="4700" w:type="dxa"/>
            <w:shd w:val="clear" w:color="auto" w:fill="auto"/>
          </w:tcPr>
          <w:p w14:paraId="65484181" w14:textId="77777777" w:rsidR="00485306" w:rsidRPr="00F76882" w:rsidRDefault="00485306" w:rsidP="00F76882">
            <w:pPr>
              <w:jc w:val="center"/>
              <w:rPr>
                <w:rFonts w:ascii="Times New Roman" w:hAnsi="Times New Roman"/>
                <w:b/>
                <w:sz w:val="28"/>
                <w:szCs w:val="28"/>
                <w:lang w:val="pt-BR"/>
              </w:rPr>
            </w:pPr>
            <w:r w:rsidRPr="00F76882">
              <w:rPr>
                <w:rFonts w:ascii="Times New Roman" w:hAnsi="Times New Roman"/>
                <w:b/>
                <w:sz w:val="28"/>
                <w:szCs w:val="28"/>
                <w:lang w:val="pt-BR"/>
              </w:rPr>
              <w:t>Người được ủy quyền</w:t>
            </w:r>
          </w:p>
          <w:p w14:paraId="2005D06D" w14:textId="77777777" w:rsidR="00D02F11" w:rsidRPr="00F76882" w:rsidRDefault="00D02F11" w:rsidP="00F76882">
            <w:pPr>
              <w:jc w:val="center"/>
              <w:rPr>
                <w:rFonts w:ascii="Times New Roman" w:hAnsi="Times New Roman"/>
                <w:sz w:val="28"/>
                <w:szCs w:val="28"/>
                <w:lang w:val="pt-BR"/>
              </w:rPr>
            </w:pPr>
            <w:r w:rsidRPr="00F76882">
              <w:rPr>
                <w:rFonts w:ascii="Times New Roman" w:hAnsi="Times New Roman"/>
                <w:i/>
                <w:szCs w:val="28"/>
                <w:lang w:val="pt-BR"/>
              </w:rPr>
              <w:t>(Ký, ghi rõ họ tên)</w:t>
            </w:r>
          </w:p>
        </w:tc>
        <w:tc>
          <w:tcPr>
            <w:tcW w:w="4701" w:type="dxa"/>
            <w:shd w:val="clear" w:color="auto" w:fill="auto"/>
          </w:tcPr>
          <w:p w14:paraId="1A19A1EB" w14:textId="77777777" w:rsidR="00485306" w:rsidRPr="00F76882" w:rsidRDefault="00485306" w:rsidP="00F76882">
            <w:pPr>
              <w:tabs>
                <w:tab w:val="center" w:pos="1701"/>
                <w:tab w:val="center" w:pos="7371"/>
              </w:tabs>
              <w:jc w:val="center"/>
              <w:rPr>
                <w:rFonts w:ascii="Times New Roman" w:hAnsi="Times New Roman"/>
                <w:b/>
                <w:sz w:val="28"/>
                <w:szCs w:val="28"/>
                <w:lang w:val="pt-BR"/>
              </w:rPr>
            </w:pPr>
            <w:r w:rsidRPr="00F76882">
              <w:rPr>
                <w:rFonts w:ascii="Times New Roman" w:hAnsi="Times New Roman"/>
                <w:b/>
                <w:sz w:val="28"/>
                <w:szCs w:val="28"/>
                <w:lang w:val="pt-BR"/>
              </w:rPr>
              <w:t>Đại diện theo pháp luật</w:t>
            </w:r>
          </w:p>
          <w:p w14:paraId="64657050" w14:textId="77777777" w:rsidR="00485306" w:rsidRPr="00F76882" w:rsidRDefault="00485306" w:rsidP="00F76882">
            <w:pPr>
              <w:jc w:val="center"/>
              <w:rPr>
                <w:rFonts w:ascii="Times New Roman" w:hAnsi="Times New Roman"/>
                <w:b/>
                <w:sz w:val="28"/>
                <w:szCs w:val="28"/>
                <w:lang w:val="pt-BR"/>
              </w:rPr>
            </w:pPr>
            <w:r w:rsidRPr="00F76882">
              <w:rPr>
                <w:rFonts w:ascii="Times New Roman" w:hAnsi="Times New Roman"/>
                <w:b/>
                <w:sz w:val="28"/>
                <w:szCs w:val="28"/>
                <w:lang w:val="pt-BR"/>
              </w:rPr>
              <w:t>của cổ đông</w:t>
            </w:r>
          </w:p>
          <w:p w14:paraId="229292E4" w14:textId="77777777" w:rsidR="00D02F11" w:rsidRPr="00F76882" w:rsidRDefault="00D02F11" w:rsidP="00F76882">
            <w:pPr>
              <w:jc w:val="center"/>
              <w:rPr>
                <w:rFonts w:ascii="Times New Roman" w:hAnsi="Times New Roman"/>
                <w:sz w:val="28"/>
                <w:szCs w:val="28"/>
                <w:lang w:val="pt-BR"/>
              </w:rPr>
            </w:pPr>
            <w:r w:rsidRPr="00F76882">
              <w:rPr>
                <w:rFonts w:ascii="Times New Roman" w:hAnsi="Times New Roman"/>
                <w:i/>
                <w:szCs w:val="28"/>
                <w:lang w:val="pt-BR"/>
              </w:rPr>
              <w:t>(Ký,đóng dấu, ghi rõ họ tên)</w:t>
            </w:r>
          </w:p>
        </w:tc>
      </w:tr>
    </w:tbl>
    <w:p w14:paraId="3DD431C0" w14:textId="77777777" w:rsidR="00485306" w:rsidRPr="00DF1968" w:rsidRDefault="00485306" w:rsidP="00485306">
      <w:pPr>
        <w:ind w:firstLine="720"/>
        <w:jc w:val="both"/>
        <w:rPr>
          <w:rFonts w:ascii="Times New Roman" w:hAnsi="Times New Roman"/>
          <w:sz w:val="28"/>
          <w:szCs w:val="28"/>
          <w:lang w:val="pt-BR"/>
        </w:rPr>
      </w:pPr>
    </w:p>
    <w:p w14:paraId="108576A2" w14:textId="77777777" w:rsidR="00485306" w:rsidRPr="00DF1968" w:rsidRDefault="00485306" w:rsidP="00485306">
      <w:pPr>
        <w:tabs>
          <w:tab w:val="center" w:pos="7371"/>
        </w:tabs>
        <w:jc w:val="both"/>
        <w:rPr>
          <w:rFonts w:ascii="Times New Roman" w:hAnsi="Times New Roman"/>
          <w:b/>
          <w:sz w:val="28"/>
          <w:szCs w:val="28"/>
          <w:lang w:val="pt-BR"/>
        </w:rPr>
      </w:pPr>
      <w:r w:rsidRPr="00DF1968">
        <w:rPr>
          <w:rFonts w:ascii="Times New Roman" w:hAnsi="Times New Roman"/>
          <w:b/>
          <w:sz w:val="28"/>
          <w:szCs w:val="28"/>
          <w:lang w:val="pt-BR"/>
        </w:rPr>
        <w:tab/>
      </w:r>
      <w:r w:rsidRPr="00DF1968">
        <w:rPr>
          <w:rFonts w:ascii="Times New Roman" w:hAnsi="Times New Roman"/>
          <w:b/>
          <w:sz w:val="28"/>
          <w:szCs w:val="28"/>
          <w:lang w:val="pt-BR"/>
        </w:rPr>
        <w:tab/>
      </w:r>
    </w:p>
    <w:p w14:paraId="6B24DD32" w14:textId="77777777" w:rsidR="005E761D" w:rsidRPr="005E761D" w:rsidRDefault="005E761D" w:rsidP="005E761D">
      <w:pPr>
        <w:tabs>
          <w:tab w:val="left" w:pos="142"/>
          <w:tab w:val="right" w:leader="dot" w:pos="8931"/>
        </w:tabs>
        <w:jc w:val="both"/>
        <w:rPr>
          <w:rFonts w:ascii="Times New Roman" w:hAnsi="Times New Roman"/>
          <w:sz w:val="28"/>
          <w:szCs w:val="28"/>
          <w:lang w:val="pt-BR"/>
        </w:rPr>
      </w:pPr>
    </w:p>
    <w:p w14:paraId="0046B7C9" w14:textId="77777777" w:rsidR="005E761D" w:rsidRPr="005E761D" w:rsidRDefault="005E761D" w:rsidP="005E761D">
      <w:pPr>
        <w:tabs>
          <w:tab w:val="left" w:pos="142"/>
          <w:tab w:val="right" w:leader="dot" w:pos="8931"/>
        </w:tabs>
        <w:jc w:val="both"/>
        <w:rPr>
          <w:rFonts w:ascii="Times New Roman" w:hAnsi="Times New Roman"/>
          <w:sz w:val="28"/>
          <w:szCs w:val="28"/>
          <w:lang w:val="pt-BR"/>
        </w:rPr>
      </w:pPr>
    </w:p>
    <w:p w14:paraId="34054DCC" w14:textId="77777777" w:rsidR="005E761D" w:rsidRPr="009A2F38" w:rsidRDefault="005E761D" w:rsidP="005E761D">
      <w:pPr>
        <w:tabs>
          <w:tab w:val="left" w:pos="142"/>
          <w:tab w:val="right" w:leader="dot" w:pos="8931"/>
        </w:tabs>
        <w:jc w:val="both"/>
        <w:rPr>
          <w:rFonts w:ascii="Times New Roman" w:hAnsi="Times New Roman"/>
          <w:sz w:val="48"/>
          <w:szCs w:val="28"/>
          <w:lang w:val="pt-BR"/>
        </w:rPr>
      </w:pPr>
    </w:p>
    <w:p w14:paraId="1E0FDE8A" w14:textId="53F3352B" w:rsidR="00CD22F0" w:rsidRDefault="00B27C01" w:rsidP="005E761D">
      <w:pPr>
        <w:tabs>
          <w:tab w:val="left" w:pos="142"/>
          <w:tab w:val="right" w:leader="dot" w:pos="8931"/>
        </w:tabs>
        <w:jc w:val="both"/>
        <w:rPr>
          <w:rFonts w:ascii="Times New Roman" w:hAnsi="Times New Roman"/>
          <w:sz w:val="28"/>
          <w:szCs w:val="28"/>
          <w:lang w:val="pt-BR"/>
        </w:rPr>
      </w:pPr>
      <w:r>
        <w:rPr>
          <w:rFonts w:ascii="Times New Roman" w:hAnsi="Times New Roman"/>
          <w:sz w:val="28"/>
          <w:szCs w:val="28"/>
          <w:lang w:val="pt-BR"/>
        </w:rPr>
        <w:tab/>
      </w:r>
    </w:p>
    <w:p w14:paraId="61D91F0F" w14:textId="1421331D" w:rsidR="005E761D" w:rsidRPr="00115CC7" w:rsidRDefault="00CD22F0" w:rsidP="00255767">
      <w:pPr>
        <w:pBdr>
          <w:top w:val="single" w:sz="4" w:space="0" w:color="auto"/>
        </w:pBdr>
        <w:tabs>
          <w:tab w:val="center" w:pos="6300"/>
        </w:tabs>
        <w:spacing w:line="260" w:lineRule="exact"/>
        <w:jc w:val="both"/>
        <w:rPr>
          <w:rFonts w:ascii="Times New Roman" w:hAnsi="Times New Roman"/>
          <w:i/>
          <w:szCs w:val="24"/>
          <w:lang w:val="pt-BR"/>
        </w:rPr>
      </w:pPr>
      <w:r w:rsidRPr="00255767">
        <w:rPr>
          <w:rFonts w:ascii="Times New Roman" w:hAnsi="Times New Roman"/>
          <w:b/>
          <w:bCs/>
          <w:i/>
          <w:iCs/>
          <w:szCs w:val="24"/>
          <w:u w:val="single"/>
          <w:lang w:val="pt-BR"/>
        </w:rPr>
        <w:t>Ghi chú</w:t>
      </w:r>
      <w:r w:rsidRPr="00255767">
        <w:rPr>
          <w:rFonts w:ascii="Times New Roman" w:hAnsi="Times New Roman"/>
          <w:b/>
          <w:bCs/>
          <w:i/>
          <w:iCs/>
          <w:szCs w:val="24"/>
          <w:lang w:val="pt-BR"/>
        </w:rPr>
        <w:t>:</w:t>
      </w:r>
      <w:r w:rsidRPr="00255767">
        <w:rPr>
          <w:rFonts w:ascii="Times New Roman" w:hAnsi="Times New Roman"/>
          <w:i/>
          <w:szCs w:val="24"/>
          <w:lang w:val="pt-BR"/>
        </w:rPr>
        <w:t xml:space="preserve"> </w:t>
      </w:r>
      <w:r w:rsidRPr="00115CC7">
        <w:rPr>
          <w:rFonts w:ascii="Times New Roman" w:hAnsi="Times New Roman"/>
          <w:i/>
          <w:szCs w:val="24"/>
          <w:lang w:val="pt-BR"/>
        </w:rPr>
        <w:t xml:space="preserve">Quý Cổ đông phải gửi Giấy ủy quyền về Công ty trước </w:t>
      </w:r>
      <w:r w:rsidR="00115CC7" w:rsidRPr="00115CC7">
        <w:rPr>
          <w:rFonts w:ascii="Times New Roman" w:hAnsi="Times New Roman"/>
          <w:i/>
          <w:lang w:val="pt-BR"/>
        </w:rPr>
        <w:t xml:space="preserve">10h00 ngày </w:t>
      </w:r>
      <w:r w:rsidR="00780856">
        <w:rPr>
          <w:rFonts w:ascii="Times New Roman" w:hAnsi="Times New Roman"/>
          <w:i/>
          <w:lang w:val="pt-BR"/>
        </w:rPr>
        <w:t>03</w:t>
      </w:r>
      <w:r w:rsidR="00115CC7" w:rsidRPr="00115CC7">
        <w:rPr>
          <w:rFonts w:ascii="Times New Roman" w:hAnsi="Times New Roman"/>
          <w:i/>
          <w:color w:val="000000" w:themeColor="text1"/>
          <w:lang w:val="pt-BR"/>
        </w:rPr>
        <w:t>/</w:t>
      </w:r>
      <w:r w:rsidR="00780856">
        <w:rPr>
          <w:rFonts w:ascii="Times New Roman" w:hAnsi="Times New Roman"/>
          <w:i/>
          <w:color w:val="000000" w:themeColor="text1"/>
          <w:lang w:val="pt-BR"/>
        </w:rPr>
        <w:t>11</w:t>
      </w:r>
      <w:r w:rsidR="00115CC7" w:rsidRPr="00115CC7">
        <w:rPr>
          <w:rFonts w:ascii="Times New Roman" w:hAnsi="Times New Roman"/>
          <w:i/>
          <w:color w:val="000000" w:themeColor="text1"/>
          <w:lang w:val="pt-BR"/>
        </w:rPr>
        <w:t>/202</w:t>
      </w:r>
      <w:r w:rsidR="00780856">
        <w:rPr>
          <w:rFonts w:ascii="Times New Roman" w:hAnsi="Times New Roman"/>
          <w:i/>
          <w:color w:val="000000" w:themeColor="text1"/>
          <w:lang w:val="pt-BR"/>
        </w:rPr>
        <w:t>6</w:t>
      </w:r>
      <w:bookmarkStart w:id="0" w:name="_GoBack"/>
      <w:bookmarkEnd w:id="0"/>
      <w:r w:rsidR="00115CC7" w:rsidRPr="00115CC7">
        <w:rPr>
          <w:rFonts w:ascii="Times New Roman" w:hAnsi="Times New Roman"/>
          <w:i/>
          <w:color w:val="000000" w:themeColor="text1"/>
          <w:lang w:val="pt-BR"/>
        </w:rPr>
        <w:t xml:space="preserve"> </w:t>
      </w:r>
      <w:r w:rsidR="00115CC7" w:rsidRPr="00115CC7">
        <w:rPr>
          <w:rFonts w:ascii="Times New Roman" w:hAnsi="Times New Roman"/>
          <w:i/>
          <w:lang w:val="pt-BR"/>
        </w:rPr>
        <w:t>theo địa chỉ Phòng Hành chính – Tài vụ, Công ty cổ phần Công trình giao thông tỉnh Bà Rịa – Vũng Tàu, số 11 Trần Hưng Đạo, phường Vũng Tàu, thành phố Hồ Chí Minh, Việt Nam. Quý Cổ đông có thể gửi trực tiếp hoặc chụp gửi email đến địa chỉ:</w:t>
      </w:r>
      <w:r w:rsidR="00115CC7" w:rsidRPr="00115CC7">
        <w:rPr>
          <w:rFonts w:ascii="Times New Roman" w:hAnsi="Times New Roman"/>
          <w:b/>
          <w:bCs/>
          <w:i/>
          <w:lang w:val="pt-BR"/>
        </w:rPr>
        <w:t xml:space="preserve"> </w:t>
      </w:r>
      <w:r w:rsidR="00115CC7" w:rsidRPr="00115CC7">
        <w:rPr>
          <w:rStyle w:val="Strong"/>
          <w:rFonts w:ascii="Times New Roman" w:hAnsi="Times New Roman"/>
          <w:i/>
        </w:rPr>
        <w:t>ctgt.hcqt@gmail.com</w:t>
      </w:r>
      <w:r w:rsidR="00115CC7" w:rsidRPr="00115CC7">
        <w:rPr>
          <w:rFonts w:ascii="Times New Roman" w:hAnsi="Times New Roman"/>
          <w:i/>
          <w:lang w:val="pt-BR"/>
        </w:rPr>
        <w:t>. Nếu là bản chụp gửi email thì phải nộp lại bản gốc cho Ban tổ chức khi đến tham dự Đại hội.</w:t>
      </w:r>
    </w:p>
    <w:sectPr w:rsidR="005E761D" w:rsidRPr="00115CC7" w:rsidSect="00485306">
      <w:pgSz w:w="11907" w:h="16840" w:code="9"/>
      <w:pgMar w:top="567" w:right="1021" w:bottom="567"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VNI-Times">
    <w:charset w:val="00"/>
    <w:family w:val="auto"/>
    <w:pitch w:val="variable"/>
    <w:sig w:usb0="00000007" w:usb1="00000000" w:usb2="00000000" w:usb3="00000000" w:csb0="00000013" w:csb1="00000000"/>
  </w:font>
  <w:font w:name="VNtimes new roman">
    <w:altName w:val="Courier New"/>
    <w:charset w:val="00"/>
    <w:family w:val="swiss"/>
    <w:pitch w:val="variable"/>
    <w:sig w:usb0="00000003" w:usb1="00000000" w:usb2="00000000" w:usb3="00000000" w:csb0="00000001" w:csb1="00000000"/>
  </w:font>
  <w:font w:name="VNTime">
    <w:charset w:val="00"/>
    <w:family w:val="auto"/>
    <w:pitch w:val="variable"/>
    <w:sig w:usb0="00000003" w:usb1="00000000" w:usb2="00000000" w:usb3="00000000" w:csb0="00000001" w:csb1="00000000"/>
  </w:font>
  <w:font w:name="VNbook-Antiqua">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A2F19"/>
    <w:multiLevelType w:val="singleLevel"/>
    <w:tmpl w:val="2266FB52"/>
    <w:lvl w:ilvl="0">
      <w:numFmt w:val="bullet"/>
      <w:lvlText w:val="-"/>
      <w:lvlJc w:val="left"/>
      <w:pPr>
        <w:tabs>
          <w:tab w:val="num" w:pos="360"/>
        </w:tabs>
        <w:ind w:left="360" w:hanging="360"/>
      </w:pPr>
      <w:rPr>
        <w:rFonts w:ascii="Times New Roman" w:hAnsi="Times New Roman" w:hint="default"/>
      </w:rPr>
    </w:lvl>
  </w:abstractNum>
  <w:abstractNum w:abstractNumId="1" w15:restartNumberingAfterBreak="0">
    <w:nsid w:val="12F44EC8"/>
    <w:multiLevelType w:val="hybridMultilevel"/>
    <w:tmpl w:val="E9367E10"/>
    <w:lvl w:ilvl="0" w:tplc="6C78D5B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6A0FBD"/>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1F594312"/>
    <w:multiLevelType w:val="hybridMultilevel"/>
    <w:tmpl w:val="FA9002B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0A22B2C"/>
    <w:multiLevelType w:val="hybridMultilevel"/>
    <w:tmpl w:val="A538C09E"/>
    <w:lvl w:ilvl="0" w:tplc="18F2450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25E73B47"/>
    <w:multiLevelType w:val="singleLevel"/>
    <w:tmpl w:val="843A2354"/>
    <w:lvl w:ilvl="0">
      <w:numFmt w:val="bullet"/>
      <w:lvlText w:val="-"/>
      <w:lvlJc w:val="left"/>
      <w:pPr>
        <w:tabs>
          <w:tab w:val="num" w:pos="1080"/>
        </w:tabs>
        <w:ind w:left="1080" w:hanging="360"/>
      </w:pPr>
      <w:rPr>
        <w:rFonts w:ascii="Times New Roman" w:hAnsi="Times New Roman" w:hint="default"/>
      </w:rPr>
    </w:lvl>
  </w:abstractNum>
  <w:abstractNum w:abstractNumId="6" w15:restartNumberingAfterBreak="0">
    <w:nsid w:val="271D3CC5"/>
    <w:multiLevelType w:val="hybridMultilevel"/>
    <w:tmpl w:val="3F80A2BC"/>
    <w:lvl w:ilvl="0" w:tplc="91865B1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6A6577"/>
    <w:multiLevelType w:val="multilevel"/>
    <w:tmpl w:val="C83075DA"/>
    <w:lvl w:ilvl="0">
      <w:start w:val="2"/>
      <w:numFmt w:val="decimal"/>
      <w:lvlText w:val="%1"/>
      <w:lvlJc w:val="left"/>
      <w:pPr>
        <w:tabs>
          <w:tab w:val="num" w:pos="450"/>
        </w:tabs>
        <w:ind w:left="450" w:hanging="450"/>
      </w:pPr>
      <w:rPr>
        <w:rFonts w:hint="default"/>
      </w:rPr>
    </w:lvl>
    <w:lvl w:ilvl="1">
      <w:start w:val="2"/>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F422C20"/>
    <w:multiLevelType w:val="hybridMultilevel"/>
    <w:tmpl w:val="FFD40122"/>
    <w:lvl w:ilvl="0" w:tplc="B1A6DD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2604D51"/>
    <w:multiLevelType w:val="hybridMultilevel"/>
    <w:tmpl w:val="D92639A4"/>
    <w:lvl w:ilvl="0" w:tplc="F22C0310">
      <w:start w:val="3"/>
      <w:numFmt w:val="bullet"/>
      <w:lvlText w:val="-"/>
      <w:lvlJc w:val="left"/>
      <w:pPr>
        <w:tabs>
          <w:tab w:val="num" w:pos="2325"/>
        </w:tabs>
        <w:ind w:left="2325" w:hanging="885"/>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338237B5"/>
    <w:multiLevelType w:val="hybridMultilevel"/>
    <w:tmpl w:val="151C3D62"/>
    <w:lvl w:ilvl="0" w:tplc="A260E03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33C705D6"/>
    <w:multiLevelType w:val="hybridMultilevel"/>
    <w:tmpl w:val="5ED8DD78"/>
    <w:lvl w:ilvl="0" w:tplc="E2DCD308">
      <w:start w:val="3"/>
      <w:numFmt w:val="bullet"/>
      <w:lvlText w:val="-"/>
      <w:lvlJc w:val="left"/>
      <w:pPr>
        <w:tabs>
          <w:tab w:val="num" w:pos="1800"/>
        </w:tabs>
        <w:ind w:left="1800" w:hanging="360"/>
      </w:pPr>
      <w:rPr>
        <w:rFonts w:ascii="Times New Roman" w:eastAsia="Times New Roman" w:hAnsi="Times New Roman"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37BB316A"/>
    <w:multiLevelType w:val="hybridMultilevel"/>
    <w:tmpl w:val="D310BD06"/>
    <w:lvl w:ilvl="0" w:tplc="9B00E092">
      <w:start w:val="3"/>
      <w:numFmt w:val="decimal"/>
      <w:lvlText w:val="%1."/>
      <w:lvlJc w:val="left"/>
      <w:pPr>
        <w:tabs>
          <w:tab w:val="num" w:pos="1185"/>
        </w:tabs>
        <w:ind w:left="1185" w:hanging="360"/>
      </w:pPr>
      <w:rPr>
        <w:rFonts w:hint="default"/>
      </w:rPr>
    </w:lvl>
    <w:lvl w:ilvl="1" w:tplc="04090019" w:tentative="1">
      <w:start w:val="1"/>
      <w:numFmt w:val="lowerLetter"/>
      <w:lvlText w:val="%2."/>
      <w:lvlJc w:val="left"/>
      <w:pPr>
        <w:tabs>
          <w:tab w:val="num" w:pos="1905"/>
        </w:tabs>
        <w:ind w:left="1905" w:hanging="360"/>
      </w:pPr>
    </w:lvl>
    <w:lvl w:ilvl="2" w:tplc="0409001B" w:tentative="1">
      <w:start w:val="1"/>
      <w:numFmt w:val="lowerRoman"/>
      <w:lvlText w:val="%3."/>
      <w:lvlJc w:val="right"/>
      <w:pPr>
        <w:tabs>
          <w:tab w:val="num" w:pos="2625"/>
        </w:tabs>
        <w:ind w:left="2625" w:hanging="180"/>
      </w:pPr>
    </w:lvl>
    <w:lvl w:ilvl="3" w:tplc="0409000F" w:tentative="1">
      <w:start w:val="1"/>
      <w:numFmt w:val="decimal"/>
      <w:lvlText w:val="%4."/>
      <w:lvlJc w:val="left"/>
      <w:pPr>
        <w:tabs>
          <w:tab w:val="num" w:pos="3345"/>
        </w:tabs>
        <w:ind w:left="3345" w:hanging="360"/>
      </w:pPr>
    </w:lvl>
    <w:lvl w:ilvl="4" w:tplc="04090019" w:tentative="1">
      <w:start w:val="1"/>
      <w:numFmt w:val="lowerLetter"/>
      <w:lvlText w:val="%5."/>
      <w:lvlJc w:val="left"/>
      <w:pPr>
        <w:tabs>
          <w:tab w:val="num" w:pos="4065"/>
        </w:tabs>
        <w:ind w:left="4065" w:hanging="360"/>
      </w:pPr>
    </w:lvl>
    <w:lvl w:ilvl="5" w:tplc="0409001B" w:tentative="1">
      <w:start w:val="1"/>
      <w:numFmt w:val="lowerRoman"/>
      <w:lvlText w:val="%6."/>
      <w:lvlJc w:val="right"/>
      <w:pPr>
        <w:tabs>
          <w:tab w:val="num" w:pos="4785"/>
        </w:tabs>
        <w:ind w:left="4785" w:hanging="180"/>
      </w:pPr>
    </w:lvl>
    <w:lvl w:ilvl="6" w:tplc="0409000F" w:tentative="1">
      <w:start w:val="1"/>
      <w:numFmt w:val="decimal"/>
      <w:lvlText w:val="%7."/>
      <w:lvlJc w:val="left"/>
      <w:pPr>
        <w:tabs>
          <w:tab w:val="num" w:pos="5505"/>
        </w:tabs>
        <w:ind w:left="5505" w:hanging="360"/>
      </w:pPr>
    </w:lvl>
    <w:lvl w:ilvl="7" w:tplc="04090019" w:tentative="1">
      <w:start w:val="1"/>
      <w:numFmt w:val="lowerLetter"/>
      <w:lvlText w:val="%8."/>
      <w:lvlJc w:val="left"/>
      <w:pPr>
        <w:tabs>
          <w:tab w:val="num" w:pos="6225"/>
        </w:tabs>
        <w:ind w:left="6225" w:hanging="360"/>
      </w:pPr>
    </w:lvl>
    <w:lvl w:ilvl="8" w:tplc="0409001B" w:tentative="1">
      <w:start w:val="1"/>
      <w:numFmt w:val="lowerRoman"/>
      <w:lvlText w:val="%9."/>
      <w:lvlJc w:val="right"/>
      <w:pPr>
        <w:tabs>
          <w:tab w:val="num" w:pos="6945"/>
        </w:tabs>
        <w:ind w:left="6945" w:hanging="180"/>
      </w:pPr>
    </w:lvl>
  </w:abstractNum>
  <w:abstractNum w:abstractNumId="13" w15:restartNumberingAfterBreak="0">
    <w:nsid w:val="3F793370"/>
    <w:multiLevelType w:val="hybridMultilevel"/>
    <w:tmpl w:val="3AC40046"/>
    <w:lvl w:ilvl="0" w:tplc="9E328A26">
      <w:numFmt w:val="bullet"/>
      <w:lvlText w:val="-"/>
      <w:lvlJc w:val="left"/>
      <w:pPr>
        <w:tabs>
          <w:tab w:val="num" w:pos="870"/>
        </w:tabs>
        <w:ind w:left="870" w:hanging="360"/>
      </w:pPr>
      <w:rPr>
        <w:rFonts w:ascii="Times New Roman" w:eastAsia="Times New Roman" w:hAnsi="Times New Roman" w:cs="Times New Roman" w:hint="default"/>
      </w:rPr>
    </w:lvl>
    <w:lvl w:ilvl="1" w:tplc="04090003" w:tentative="1">
      <w:start w:val="1"/>
      <w:numFmt w:val="bullet"/>
      <w:lvlText w:val="o"/>
      <w:lvlJc w:val="left"/>
      <w:pPr>
        <w:tabs>
          <w:tab w:val="num" w:pos="1590"/>
        </w:tabs>
        <w:ind w:left="1590" w:hanging="360"/>
      </w:pPr>
      <w:rPr>
        <w:rFonts w:ascii="Courier New" w:hAnsi="Courier New" w:cs="Courier New" w:hint="default"/>
      </w:rPr>
    </w:lvl>
    <w:lvl w:ilvl="2" w:tplc="04090005" w:tentative="1">
      <w:start w:val="1"/>
      <w:numFmt w:val="bullet"/>
      <w:lvlText w:val=""/>
      <w:lvlJc w:val="left"/>
      <w:pPr>
        <w:tabs>
          <w:tab w:val="num" w:pos="2310"/>
        </w:tabs>
        <w:ind w:left="2310" w:hanging="360"/>
      </w:pPr>
      <w:rPr>
        <w:rFonts w:ascii="Wingdings" w:hAnsi="Wingdings" w:hint="default"/>
      </w:rPr>
    </w:lvl>
    <w:lvl w:ilvl="3" w:tplc="04090001" w:tentative="1">
      <w:start w:val="1"/>
      <w:numFmt w:val="bullet"/>
      <w:lvlText w:val=""/>
      <w:lvlJc w:val="left"/>
      <w:pPr>
        <w:tabs>
          <w:tab w:val="num" w:pos="3030"/>
        </w:tabs>
        <w:ind w:left="3030" w:hanging="360"/>
      </w:pPr>
      <w:rPr>
        <w:rFonts w:ascii="Symbol" w:hAnsi="Symbol" w:hint="default"/>
      </w:rPr>
    </w:lvl>
    <w:lvl w:ilvl="4" w:tplc="04090003" w:tentative="1">
      <w:start w:val="1"/>
      <w:numFmt w:val="bullet"/>
      <w:lvlText w:val="o"/>
      <w:lvlJc w:val="left"/>
      <w:pPr>
        <w:tabs>
          <w:tab w:val="num" w:pos="3750"/>
        </w:tabs>
        <w:ind w:left="3750" w:hanging="360"/>
      </w:pPr>
      <w:rPr>
        <w:rFonts w:ascii="Courier New" w:hAnsi="Courier New" w:cs="Courier New" w:hint="default"/>
      </w:rPr>
    </w:lvl>
    <w:lvl w:ilvl="5" w:tplc="04090005" w:tentative="1">
      <w:start w:val="1"/>
      <w:numFmt w:val="bullet"/>
      <w:lvlText w:val=""/>
      <w:lvlJc w:val="left"/>
      <w:pPr>
        <w:tabs>
          <w:tab w:val="num" w:pos="4470"/>
        </w:tabs>
        <w:ind w:left="4470" w:hanging="360"/>
      </w:pPr>
      <w:rPr>
        <w:rFonts w:ascii="Wingdings" w:hAnsi="Wingdings" w:hint="default"/>
      </w:rPr>
    </w:lvl>
    <w:lvl w:ilvl="6" w:tplc="04090001" w:tentative="1">
      <w:start w:val="1"/>
      <w:numFmt w:val="bullet"/>
      <w:lvlText w:val=""/>
      <w:lvlJc w:val="left"/>
      <w:pPr>
        <w:tabs>
          <w:tab w:val="num" w:pos="5190"/>
        </w:tabs>
        <w:ind w:left="5190" w:hanging="360"/>
      </w:pPr>
      <w:rPr>
        <w:rFonts w:ascii="Symbol" w:hAnsi="Symbol" w:hint="default"/>
      </w:rPr>
    </w:lvl>
    <w:lvl w:ilvl="7" w:tplc="04090003" w:tentative="1">
      <w:start w:val="1"/>
      <w:numFmt w:val="bullet"/>
      <w:lvlText w:val="o"/>
      <w:lvlJc w:val="left"/>
      <w:pPr>
        <w:tabs>
          <w:tab w:val="num" w:pos="5910"/>
        </w:tabs>
        <w:ind w:left="5910" w:hanging="360"/>
      </w:pPr>
      <w:rPr>
        <w:rFonts w:ascii="Courier New" w:hAnsi="Courier New" w:cs="Courier New" w:hint="default"/>
      </w:rPr>
    </w:lvl>
    <w:lvl w:ilvl="8" w:tplc="04090005" w:tentative="1">
      <w:start w:val="1"/>
      <w:numFmt w:val="bullet"/>
      <w:lvlText w:val=""/>
      <w:lvlJc w:val="left"/>
      <w:pPr>
        <w:tabs>
          <w:tab w:val="num" w:pos="6630"/>
        </w:tabs>
        <w:ind w:left="6630" w:hanging="360"/>
      </w:pPr>
      <w:rPr>
        <w:rFonts w:ascii="Wingdings" w:hAnsi="Wingdings" w:hint="default"/>
      </w:rPr>
    </w:lvl>
  </w:abstractNum>
  <w:abstractNum w:abstractNumId="14" w15:restartNumberingAfterBreak="0">
    <w:nsid w:val="40CB67CF"/>
    <w:multiLevelType w:val="hybridMultilevel"/>
    <w:tmpl w:val="8404263E"/>
    <w:lvl w:ilvl="0" w:tplc="3B383CB6">
      <w:start w:val="1"/>
      <w:numFmt w:val="bullet"/>
      <w:lvlText w:val="-"/>
      <w:lvlJc w:val="left"/>
      <w:pPr>
        <w:tabs>
          <w:tab w:val="num" w:pos="734"/>
        </w:tabs>
        <w:ind w:left="734" w:hanging="450"/>
      </w:pPr>
      <w:rPr>
        <w:rFonts w:ascii="Times New Roman" w:eastAsia="Times New Roman" w:hAnsi="Times New Roman" w:cs="Times New Roman" w:hint="default"/>
      </w:rPr>
    </w:lvl>
    <w:lvl w:ilvl="1" w:tplc="04090003" w:tentative="1">
      <w:start w:val="1"/>
      <w:numFmt w:val="bullet"/>
      <w:lvlText w:val="o"/>
      <w:lvlJc w:val="left"/>
      <w:pPr>
        <w:tabs>
          <w:tab w:val="num" w:pos="1364"/>
        </w:tabs>
        <w:ind w:left="1364" w:hanging="360"/>
      </w:pPr>
      <w:rPr>
        <w:rFonts w:ascii="Courier New" w:hAnsi="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15" w15:restartNumberingAfterBreak="0">
    <w:nsid w:val="4183086B"/>
    <w:multiLevelType w:val="hybridMultilevel"/>
    <w:tmpl w:val="CE9E1E2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289457D"/>
    <w:multiLevelType w:val="hybridMultilevel"/>
    <w:tmpl w:val="65DABC12"/>
    <w:lvl w:ilvl="0" w:tplc="EB801E80">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471A64C3"/>
    <w:multiLevelType w:val="hybridMultilevel"/>
    <w:tmpl w:val="577EE924"/>
    <w:lvl w:ilvl="0" w:tplc="B790BE84">
      <w:start w:val="1"/>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72208C"/>
    <w:multiLevelType w:val="hybridMultilevel"/>
    <w:tmpl w:val="881AB1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84E2C33"/>
    <w:multiLevelType w:val="hybridMultilevel"/>
    <w:tmpl w:val="CB680E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896758F"/>
    <w:multiLevelType w:val="singleLevel"/>
    <w:tmpl w:val="0409000F"/>
    <w:lvl w:ilvl="0">
      <w:start w:val="1"/>
      <w:numFmt w:val="decimal"/>
      <w:lvlText w:val="%1."/>
      <w:lvlJc w:val="left"/>
      <w:pPr>
        <w:tabs>
          <w:tab w:val="num" w:pos="360"/>
        </w:tabs>
        <w:ind w:left="360" w:hanging="360"/>
      </w:pPr>
      <w:rPr>
        <w:rFonts w:hint="default"/>
      </w:rPr>
    </w:lvl>
  </w:abstractNum>
  <w:abstractNum w:abstractNumId="21" w15:restartNumberingAfterBreak="0">
    <w:nsid w:val="49714873"/>
    <w:multiLevelType w:val="hybridMultilevel"/>
    <w:tmpl w:val="6290C542"/>
    <w:lvl w:ilvl="0" w:tplc="268E58E0">
      <w:numFmt w:val="bullet"/>
      <w:lvlText w:val="-"/>
      <w:lvlJc w:val="left"/>
      <w:pPr>
        <w:tabs>
          <w:tab w:val="num" w:pos="720"/>
        </w:tabs>
        <w:ind w:left="720" w:hanging="720"/>
      </w:pPr>
      <w:rPr>
        <w:rFonts w:ascii="Times New Roman" w:eastAsia="Times New Roman" w:hAnsi="Times New Roman" w:cs="Times New Roman" w:hint="default"/>
      </w:rPr>
    </w:lvl>
    <w:lvl w:ilvl="1" w:tplc="25766CBC">
      <w:start w:val="1"/>
      <w:numFmt w:val="decimal"/>
      <w:lvlText w:val="%2."/>
      <w:lvlJc w:val="left"/>
      <w:pPr>
        <w:tabs>
          <w:tab w:val="num" w:pos="1080"/>
        </w:tabs>
        <w:ind w:left="1080" w:hanging="360"/>
      </w:pPr>
      <w:rPr>
        <w:rFonts w:ascii="Times New Roman" w:eastAsia="Times New Roman" w:hAnsi="Times New Roman" w:cs="Times New Roman"/>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A821491"/>
    <w:multiLevelType w:val="hybridMultilevel"/>
    <w:tmpl w:val="69347BBC"/>
    <w:lvl w:ilvl="0" w:tplc="5DDC3848">
      <w:numFmt w:val="bullet"/>
      <w:lvlText w:val="-"/>
      <w:lvlJc w:val="left"/>
      <w:pPr>
        <w:tabs>
          <w:tab w:val="num" w:pos="675"/>
        </w:tabs>
        <w:ind w:left="675" w:hanging="360"/>
      </w:pPr>
      <w:rPr>
        <w:rFonts w:ascii=".VnTime" w:eastAsia="Times New Roman" w:hAnsi=".VnTime" w:cs="Times New Roman" w:hint="default"/>
      </w:rPr>
    </w:lvl>
    <w:lvl w:ilvl="1" w:tplc="04090003" w:tentative="1">
      <w:start w:val="1"/>
      <w:numFmt w:val="bullet"/>
      <w:lvlText w:val="o"/>
      <w:lvlJc w:val="left"/>
      <w:pPr>
        <w:tabs>
          <w:tab w:val="num" w:pos="1395"/>
        </w:tabs>
        <w:ind w:left="1395" w:hanging="360"/>
      </w:pPr>
      <w:rPr>
        <w:rFonts w:ascii="Courier New" w:hAnsi="Courier New" w:cs="Courier New" w:hint="default"/>
      </w:rPr>
    </w:lvl>
    <w:lvl w:ilvl="2" w:tplc="04090005" w:tentative="1">
      <w:start w:val="1"/>
      <w:numFmt w:val="bullet"/>
      <w:lvlText w:val=""/>
      <w:lvlJc w:val="left"/>
      <w:pPr>
        <w:tabs>
          <w:tab w:val="num" w:pos="2115"/>
        </w:tabs>
        <w:ind w:left="2115" w:hanging="360"/>
      </w:pPr>
      <w:rPr>
        <w:rFonts w:ascii="Wingdings" w:hAnsi="Wingdings" w:hint="default"/>
      </w:rPr>
    </w:lvl>
    <w:lvl w:ilvl="3" w:tplc="04090001" w:tentative="1">
      <w:start w:val="1"/>
      <w:numFmt w:val="bullet"/>
      <w:lvlText w:val=""/>
      <w:lvlJc w:val="left"/>
      <w:pPr>
        <w:tabs>
          <w:tab w:val="num" w:pos="2835"/>
        </w:tabs>
        <w:ind w:left="2835" w:hanging="360"/>
      </w:pPr>
      <w:rPr>
        <w:rFonts w:ascii="Symbol" w:hAnsi="Symbol" w:hint="default"/>
      </w:rPr>
    </w:lvl>
    <w:lvl w:ilvl="4" w:tplc="04090003" w:tentative="1">
      <w:start w:val="1"/>
      <w:numFmt w:val="bullet"/>
      <w:lvlText w:val="o"/>
      <w:lvlJc w:val="left"/>
      <w:pPr>
        <w:tabs>
          <w:tab w:val="num" w:pos="3555"/>
        </w:tabs>
        <w:ind w:left="3555" w:hanging="360"/>
      </w:pPr>
      <w:rPr>
        <w:rFonts w:ascii="Courier New" w:hAnsi="Courier New" w:cs="Courier New" w:hint="default"/>
      </w:rPr>
    </w:lvl>
    <w:lvl w:ilvl="5" w:tplc="04090005" w:tentative="1">
      <w:start w:val="1"/>
      <w:numFmt w:val="bullet"/>
      <w:lvlText w:val=""/>
      <w:lvlJc w:val="left"/>
      <w:pPr>
        <w:tabs>
          <w:tab w:val="num" w:pos="4275"/>
        </w:tabs>
        <w:ind w:left="4275" w:hanging="360"/>
      </w:pPr>
      <w:rPr>
        <w:rFonts w:ascii="Wingdings" w:hAnsi="Wingdings" w:hint="default"/>
      </w:rPr>
    </w:lvl>
    <w:lvl w:ilvl="6" w:tplc="04090001" w:tentative="1">
      <w:start w:val="1"/>
      <w:numFmt w:val="bullet"/>
      <w:lvlText w:val=""/>
      <w:lvlJc w:val="left"/>
      <w:pPr>
        <w:tabs>
          <w:tab w:val="num" w:pos="4995"/>
        </w:tabs>
        <w:ind w:left="4995" w:hanging="360"/>
      </w:pPr>
      <w:rPr>
        <w:rFonts w:ascii="Symbol" w:hAnsi="Symbol" w:hint="default"/>
      </w:rPr>
    </w:lvl>
    <w:lvl w:ilvl="7" w:tplc="04090003" w:tentative="1">
      <w:start w:val="1"/>
      <w:numFmt w:val="bullet"/>
      <w:lvlText w:val="o"/>
      <w:lvlJc w:val="left"/>
      <w:pPr>
        <w:tabs>
          <w:tab w:val="num" w:pos="5715"/>
        </w:tabs>
        <w:ind w:left="5715" w:hanging="360"/>
      </w:pPr>
      <w:rPr>
        <w:rFonts w:ascii="Courier New" w:hAnsi="Courier New" w:cs="Courier New" w:hint="default"/>
      </w:rPr>
    </w:lvl>
    <w:lvl w:ilvl="8" w:tplc="04090005" w:tentative="1">
      <w:start w:val="1"/>
      <w:numFmt w:val="bullet"/>
      <w:lvlText w:val=""/>
      <w:lvlJc w:val="left"/>
      <w:pPr>
        <w:tabs>
          <w:tab w:val="num" w:pos="6435"/>
        </w:tabs>
        <w:ind w:left="6435" w:hanging="360"/>
      </w:pPr>
      <w:rPr>
        <w:rFonts w:ascii="Wingdings" w:hAnsi="Wingdings" w:hint="default"/>
      </w:rPr>
    </w:lvl>
  </w:abstractNum>
  <w:abstractNum w:abstractNumId="23" w15:restartNumberingAfterBreak="0">
    <w:nsid w:val="4DAD2058"/>
    <w:multiLevelType w:val="hybridMultilevel"/>
    <w:tmpl w:val="351829B0"/>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24" w15:restartNumberingAfterBreak="0">
    <w:nsid w:val="520D71D5"/>
    <w:multiLevelType w:val="hybridMultilevel"/>
    <w:tmpl w:val="13AAE5F0"/>
    <w:lvl w:ilvl="0" w:tplc="AD483DDA">
      <w:start w:val="1"/>
      <w:numFmt w:val="decimal"/>
      <w:lvlText w:val="%1."/>
      <w:lvlJc w:val="left"/>
      <w:pPr>
        <w:tabs>
          <w:tab w:val="num" w:pos="1710"/>
        </w:tabs>
        <w:ind w:left="1710" w:hanging="99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55D8796E"/>
    <w:multiLevelType w:val="hybridMultilevel"/>
    <w:tmpl w:val="9120EE98"/>
    <w:lvl w:ilvl="0" w:tplc="B194F256">
      <w:start w:val="9"/>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710479C"/>
    <w:multiLevelType w:val="hybridMultilevel"/>
    <w:tmpl w:val="AEB4D012"/>
    <w:lvl w:ilvl="0" w:tplc="5A887902">
      <w:numFmt w:val="bullet"/>
      <w:lvlText w:val="-"/>
      <w:lvlJc w:val="left"/>
      <w:pPr>
        <w:tabs>
          <w:tab w:val="num" w:pos="1069"/>
        </w:tabs>
        <w:ind w:left="1069" w:hanging="360"/>
      </w:pPr>
      <w:rPr>
        <w:rFonts w:ascii=".VnTime" w:eastAsia="Times New Roman" w:hAnsi=".VnTime" w:cs="Times New Roman" w:hint="default"/>
      </w:rPr>
    </w:lvl>
    <w:lvl w:ilvl="1" w:tplc="04090003" w:tentative="1">
      <w:start w:val="1"/>
      <w:numFmt w:val="bullet"/>
      <w:lvlText w:val="o"/>
      <w:lvlJc w:val="left"/>
      <w:pPr>
        <w:tabs>
          <w:tab w:val="num" w:pos="1789"/>
        </w:tabs>
        <w:ind w:left="1789" w:hanging="360"/>
      </w:pPr>
      <w:rPr>
        <w:rFonts w:ascii="Courier New" w:hAnsi="Courier New" w:cs="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cs="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cs="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27" w15:restartNumberingAfterBreak="0">
    <w:nsid w:val="5A012AF6"/>
    <w:multiLevelType w:val="hybridMultilevel"/>
    <w:tmpl w:val="FDFC3516"/>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A5237A4"/>
    <w:multiLevelType w:val="hybridMultilevel"/>
    <w:tmpl w:val="29505BF4"/>
    <w:lvl w:ilvl="0" w:tplc="FEAC901C">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5BC4269A"/>
    <w:multiLevelType w:val="hybridMultilevel"/>
    <w:tmpl w:val="67DE32D8"/>
    <w:lvl w:ilvl="0" w:tplc="F992FC9A">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6092C6B"/>
    <w:multiLevelType w:val="hybridMultilevel"/>
    <w:tmpl w:val="23BC5DB4"/>
    <w:lvl w:ilvl="0" w:tplc="E0FCA6B0">
      <w:numFmt w:val="bullet"/>
      <w:lvlText w:val="-"/>
      <w:lvlJc w:val="left"/>
      <w:pPr>
        <w:tabs>
          <w:tab w:val="num" w:pos="720"/>
        </w:tabs>
        <w:ind w:left="720" w:hanging="360"/>
      </w:pPr>
      <w:rPr>
        <w:rFonts w:ascii="Times New Roman" w:eastAsia="Times New Roman" w:hAnsi="Times New Roman"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4E49B3"/>
    <w:multiLevelType w:val="singleLevel"/>
    <w:tmpl w:val="0409000F"/>
    <w:lvl w:ilvl="0">
      <w:start w:val="1"/>
      <w:numFmt w:val="decimal"/>
      <w:lvlText w:val="%1."/>
      <w:lvlJc w:val="left"/>
      <w:pPr>
        <w:tabs>
          <w:tab w:val="num" w:pos="360"/>
        </w:tabs>
        <w:ind w:left="360" w:hanging="360"/>
      </w:pPr>
      <w:rPr>
        <w:rFonts w:hint="default"/>
      </w:rPr>
    </w:lvl>
  </w:abstractNum>
  <w:abstractNum w:abstractNumId="32" w15:restartNumberingAfterBreak="0">
    <w:nsid w:val="688222AA"/>
    <w:multiLevelType w:val="hybridMultilevel"/>
    <w:tmpl w:val="60B8D33C"/>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E1D22E0"/>
    <w:multiLevelType w:val="hybridMultilevel"/>
    <w:tmpl w:val="5254C4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C24CFC"/>
    <w:multiLevelType w:val="hybridMultilevel"/>
    <w:tmpl w:val="F948F7DC"/>
    <w:lvl w:ilvl="0" w:tplc="0409000F">
      <w:start w:val="1"/>
      <w:numFmt w:val="decimal"/>
      <w:lvlText w:val="%1."/>
      <w:lvlJc w:val="left"/>
      <w:pPr>
        <w:tabs>
          <w:tab w:val="num" w:pos="720"/>
        </w:tabs>
        <w:ind w:left="720" w:hanging="360"/>
      </w:pPr>
      <w:rPr>
        <w:rFonts w:hint="default"/>
      </w:rPr>
    </w:lvl>
    <w:lvl w:ilvl="1" w:tplc="7FB8263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111709C"/>
    <w:multiLevelType w:val="hybridMultilevel"/>
    <w:tmpl w:val="5BA8A3A0"/>
    <w:lvl w:ilvl="0" w:tplc="A6A0FB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15:restartNumberingAfterBreak="0">
    <w:nsid w:val="738D433D"/>
    <w:multiLevelType w:val="hybridMultilevel"/>
    <w:tmpl w:val="288E33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A672743"/>
    <w:multiLevelType w:val="singleLevel"/>
    <w:tmpl w:val="0409000F"/>
    <w:lvl w:ilvl="0">
      <w:start w:val="1"/>
      <w:numFmt w:val="decimal"/>
      <w:lvlText w:val="%1."/>
      <w:lvlJc w:val="left"/>
      <w:pPr>
        <w:tabs>
          <w:tab w:val="num" w:pos="360"/>
        </w:tabs>
        <w:ind w:left="360" w:hanging="360"/>
      </w:pPr>
      <w:rPr>
        <w:rFonts w:hint="default"/>
      </w:rPr>
    </w:lvl>
  </w:abstractNum>
  <w:abstractNum w:abstractNumId="38" w15:restartNumberingAfterBreak="0">
    <w:nsid w:val="7E8B7DBA"/>
    <w:multiLevelType w:val="singleLevel"/>
    <w:tmpl w:val="04090013"/>
    <w:lvl w:ilvl="0">
      <w:start w:val="1"/>
      <w:numFmt w:val="upperRoman"/>
      <w:lvlText w:val="%1."/>
      <w:lvlJc w:val="left"/>
      <w:pPr>
        <w:tabs>
          <w:tab w:val="num" w:pos="720"/>
        </w:tabs>
        <w:ind w:left="720" w:hanging="720"/>
      </w:pPr>
      <w:rPr>
        <w:rFonts w:hint="default"/>
      </w:rPr>
    </w:lvl>
  </w:abstractNum>
  <w:num w:numId="1">
    <w:abstractNumId w:val="5"/>
  </w:num>
  <w:num w:numId="2">
    <w:abstractNumId w:val="0"/>
  </w:num>
  <w:num w:numId="3">
    <w:abstractNumId w:val="38"/>
  </w:num>
  <w:num w:numId="4">
    <w:abstractNumId w:val="2"/>
  </w:num>
  <w:num w:numId="5">
    <w:abstractNumId w:val="37"/>
  </w:num>
  <w:num w:numId="6">
    <w:abstractNumId w:val="31"/>
  </w:num>
  <w:num w:numId="7">
    <w:abstractNumId w:val="20"/>
  </w:num>
  <w:num w:numId="8">
    <w:abstractNumId w:val="15"/>
  </w:num>
  <w:num w:numId="9">
    <w:abstractNumId w:val="35"/>
  </w:num>
  <w:num w:numId="10">
    <w:abstractNumId w:val="14"/>
  </w:num>
  <w:num w:numId="11">
    <w:abstractNumId w:val="6"/>
  </w:num>
  <w:num w:numId="12">
    <w:abstractNumId w:val="23"/>
  </w:num>
  <w:num w:numId="13">
    <w:abstractNumId w:val="32"/>
  </w:num>
  <w:num w:numId="14">
    <w:abstractNumId w:val="10"/>
  </w:num>
  <w:num w:numId="15">
    <w:abstractNumId w:val="8"/>
  </w:num>
  <w:num w:numId="16">
    <w:abstractNumId w:val="34"/>
  </w:num>
  <w:num w:numId="17">
    <w:abstractNumId w:val="16"/>
  </w:num>
  <w:num w:numId="18">
    <w:abstractNumId w:val="4"/>
  </w:num>
  <w:num w:numId="19">
    <w:abstractNumId w:val="25"/>
  </w:num>
  <w:num w:numId="20">
    <w:abstractNumId w:val="3"/>
  </w:num>
  <w:num w:numId="21">
    <w:abstractNumId w:val="17"/>
  </w:num>
  <w:num w:numId="22">
    <w:abstractNumId w:val="27"/>
  </w:num>
  <w:num w:numId="23">
    <w:abstractNumId w:val="29"/>
  </w:num>
  <w:num w:numId="24">
    <w:abstractNumId w:val="26"/>
  </w:num>
  <w:num w:numId="25">
    <w:abstractNumId w:val="22"/>
  </w:num>
  <w:num w:numId="26">
    <w:abstractNumId w:val="12"/>
  </w:num>
  <w:num w:numId="27">
    <w:abstractNumId w:val="1"/>
  </w:num>
  <w:num w:numId="28">
    <w:abstractNumId w:val="21"/>
  </w:num>
  <w:num w:numId="29">
    <w:abstractNumId w:val="24"/>
  </w:num>
  <w:num w:numId="30">
    <w:abstractNumId w:val="13"/>
  </w:num>
  <w:num w:numId="31">
    <w:abstractNumId w:val="11"/>
  </w:num>
  <w:num w:numId="32">
    <w:abstractNumId w:val="9"/>
  </w:num>
  <w:num w:numId="33">
    <w:abstractNumId w:val="30"/>
  </w:num>
  <w:num w:numId="34">
    <w:abstractNumId w:val="28"/>
  </w:num>
  <w:num w:numId="35">
    <w:abstractNumId w:val="19"/>
  </w:num>
  <w:num w:numId="36">
    <w:abstractNumId w:val="18"/>
  </w:num>
  <w:num w:numId="37">
    <w:abstractNumId w:val="33"/>
  </w:num>
  <w:num w:numId="38">
    <w:abstractNumId w:val="36"/>
  </w:num>
  <w:num w:numId="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05F"/>
    <w:rsid w:val="00000773"/>
    <w:rsid w:val="00001037"/>
    <w:rsid w:val="00001519"/>
    <w:rsid w:val="00001AD7"/>
    <w:rsid w:val="000022BD"/>
    <w:rsid w:val="000042AA"/>
    <w:rsid w:val="00012DCE"/>
    <w:rsid w:val="00012F8E"/>
    <w:rsid w:val="00013770"/>
    <w:rsid w:val="000140C3"/>
    <w:rsid w:val="00014122"/>
    <w:rsid w:val="00015F46"/>
    <w:rsid w:val="000168C0"/>
    <w:rsid w:val="00016DCC"/>
    <w:rsid w:val="00017AC7"/>
    <w:rsid w:val="00017F60"/>
    <w:rsid w:val="000211E6"/>
    <w:rsid w:val="0002140C"/>
    <w:rsid w:val="0002335B"/>
    <w:rsid w:val="000236A8"/>
    <w:rsid w:val="00023C3E"/>
    <w:rsid w:val="00024AD2"/>
    <w:rsid w:val="00026B83"/>
    <w:rsid w:val="00026FB1"/>
    <w:rsid w:val="000309AB"/>
    <w:rsid w:val="00031192"/>
    <w:rsid w:val="00032C27"/>
    <w:rsid w:val="00032F14"/>
    <w:rsid w:val="00033456"/>
    <w:rsid w:val="00033DA1"/>
    <w:rsid w:val="00034775"/>
    <w:rsid w:val="000347DE"/>
    <w:rsid w:val="00037AE8"/>
    <w:rsid w:val="000408D4"/>
    <w:rsid w:val="0004137C"/>
    <w:rsid w:val="00041704"/>
    <w:rsid w:val="000426B1"/>
    <w:rsid w:val="000432CB"/>
    <w:rsid w:val="00043A7B"/>
    <w:rsid w:val="00044FDD"/>
    <w:rsid w:val="00045BF5"/>
    <w:rsid w:val="00046393"/>
    <w:rsid w:val="00046519"/>
    <w:rsid w:val="00047A21"/>
    <w:rsid w:val="000507FA"/>
    <w:rsid w:val="00053BD4"/>
    <w:rsid w:val="00053D7B"/>
    <w:rsid w:val="000543B3"/>
    <w:rsid w:val="0005466E"/>
    <w:rsid w:val="00054B07"/>
    <w:rsid w:val="00054D41"/>
    <w:rsid w:val="00055339"/>
    <w:rsid w:val="000558BA"/>
    <w:rsid w:val="0006155F"/>
    <w:rsid w:val="000639AC"/>
    <w:rsid w:val="00064248"/>
    <w:rsid w:val="00064302"/>
    <w:rsid w:val="000650E5"/>
    <w:rsid w:val="00065194"/>
    <w:rsid w:val="00066091"/>
    <w:rsid w:val="000668F4"/>
    <w:rsid w:val="00071491"/>
    <w:rsid w:val="000714B7"/>
    <w:rsid w:val="00072BC0"/>
    <w:rsid w:val="00074C49"/>
    <w:rsid w:val="00075AB8"/>
    <w:rsid w:val="000767CB"/>
    <w:rsid w:val="00076DC9"/>
    <w:rsid w:val="00076F0B"/>
    <w:rsid w:val="00077038"/>
    <w:rsid w:val="0008027D"/>
    <w:rsid w:val="000846E7"/>
    <w:rsid w:val="00084928"/>
    <w:rsid w:val="00084AEC"/>
    <w:rsid w:val="00084B2D"/>
    <w:rsid w:val="000857CB"/>
    <w:rsid w:val="000868BD"/>
    <w:rsid w:val="000869E9"/>
    <w:rsid w:val="00086EDE"/>
    <w:rsid w:val="00087C7B"/>
    <w:rsid w:val="00091B6A"/>
    <w:rsid w:val="00092263"/>
    <w:rsid w:val="00095212"/>
    <w:rsid w:val="00095236"/>
    <w:rsid w:val="00095456"/>
    <w:rsid w:val="000956DC"/>
    <w:rsid w:val="00095CB4"/>
    <w:rsid w:val="000960CD"/>
    <w:rsid w:val="000A031C"/>
    <w:rsid w:val="000A0C8E"/>
    <w:rsid w:val="000A2B1C"/>
    <w:rsid w:val="000A483D"/>
    <w:rsid w:val="000A672A"/>
    <w:rsid w:val="000B0527"/>
    <w:rsid w:val="000B09D3"/>
    <w:rsid w:val="000B0A26"/>
    <w:rsid w:val="000B0B77"/>
    <w:rsid w:val="000B113C"/>
    <w:rsid w:val="000B2387"/>
    <w:rsid w:val="000B2A96"/>
    <w:rsid w:val="000B3E4E"/>
    <w:rsid w:val="000B631D"/>
    <w:rsid w:val="000B65C3"/>
    <w:rsid w:val="000C0857"/>
    <w:rsid w:val="000C0AE8"/>
    <w:rsid w:val="000C106E"/>
    <w:rsid w:val="000C20B9"/>
    <w:rsid w:val="000C20C1"/>
    <w:rsid w:val="000C386D"/>
    <w:rsid w:val="000C4F36"/>
    <w:rsid w:val="000C54B1"/>
    <w:rsid w:val="000C5B55"/>
    <w:rsid w:val="000C794D"/>
    <w:rsid w:val="000C7EA4"/>
    <w:rsid w:val="000C7F49"/>
    <w:rsid w:val="000D00AE"/>
    <w:rsid w:val="000D031C"/>
    <w:rsid w:val="000D05FD"/>
    <w:rsid w:val="000D0FE4"/>
    <w:rsid w:val="000D34D3"/>
    <w:rsid w:val="000D3EAD"/>
    <w:rsid w:val="000D7391"/>
    <w:rsid w:val="000D760B"/>
    <w:rsid w:val="000D7B75"/>
    <w:rsid w:val="000E02D3"/>
    <w:rsid w:val="000E1621"/>
    <w:rsid w:val="000E19FE"/>
    <w:rsid w:val="000E24E8"/>
    <w:rsid w:val="000E3290"/>
    <w:rsid w:val="000E3E96"/>
    <w:rsid w:val="000E463A"/>
    <w:rsid w:val="000E59F5"/>
    <w:rsid w:val="000E5AAD"/>
    <w:rsid w:val="000E5BEF"/>
    <w:rsid w:val="000E640B"/>
    <w:rsid w:val="000E6F79"/>
    <w:rsid w:val="000F0A76"/>
    <w:rsid w:val="000F1713"/>
    <w:rsid w:val="000F2022"/>
    <w:rsid w:val="000F2BFB"/>
    <w:rsid w:val="000F5155"/>
    <w:rsid w:val="000F5D9C"/>
    <w:rsid w:val="000F630E"/>
    <w:rsid w:val="000F7640"/>
    <w:rsid w:val="000F7F5A"/>
    <w:rsid w:val="00100675"/>
    <w:rsid w:val="00100A48"/>
    <w:rsid w:val="00101A54"/>
    <w:rsid w:val="001021B9"/>
    <w:rsid w:val="0010273B"/>
    <w:rsid w:val="001038D2"/>
    <w:rsid w:val="00107C46"/>
    <w:rsid w:val="0011023F"/>
    <w:rsid w:val="00112814"/>
    <w:rsid w:val="00113DB9"/>
    <w:rsid w:val="0011427A"/>
    <w:rsid w:val="001159E8"/>
    <w:rsid w:val="00115CC7"/>
    <w:rsid w:val="00115F70"/>
    <w:rsid w:val="0011662B"/>
    <w:rsid w:val="00117CB0"/>
    <w:rsid w:val="00120703"/>
    <w:rsid w:val="0012257F"/>
    <w:rsid w:val="00125384"/>
    <w:rsid w:val="001257F1"/>
    <w:rsid w:val="001264DE"/>
    <w:rsid w:val="00126611"/>
    <w:rsid w:val="001273D9"/>
    <w:rsid w:val="00127549"/>
    <w:rsid w:val="00127715"/>
    <w:rsid w:val="001279DD"/>
    <w:rsid w:val="00130CDA"/>
    <w:rsid w:val="001316B2"/>
    <w:rsid w:val="00131AD0"/>
    <w:rsid w:val="00131F42"/>
    <w:rsid w:val="0013223A"/>
    <w:rsid w:val="00134A68"/>
    <w:rsid w:val="00134E1E"/>
    <w:rsid w:val="00134E94"/>
    <w:rsid w:val="001350BC"/>
    <w:rsid w:val="001352BF"/>
    <w:rsid w:val="00137189"/>
    <w:rsid w:val="001407BE"/>
    <w:rsid w:val="001417D2"/>
    <w:rsid w:val="00141960"/>
    <w:rsid w:val="00141B81"/>
    <w:rsid w:val="00142FE6"/>
    <w:rsid w:val="00145AD8"/>
    <w:rsid w:val="00145F16"/>
    <w:rsid w:val="00146F67"/>
    <w:rsid w:val="00147472"/>
    <w:rsid w:val="00147956"/>
    <w:rsid w:val="00147BBC"/>
    <w:rsid w:val="00147DC3"/>
    <w:rsid w:val="00150DCE"/>
    <w:rsid w:val="00151406"/>
    <w:rsid w:val="001514F8"/>
    <w:rsid w:val="00151B5A"/>
    <w:rsid w:val="001521D0"/>
    <w:rsid w:val="00152CB6"/>
    <w:rsid w:val="001555B3"/>
    <w:rsid w:val="00156566"/>
    <w:rsid w:val="0015710D"/>
    <w:rsid w:val="001578A7"/>
    <w:rsid w:val="0016069E"/>
    <w:rsid w:val="00160D82"/>
    <w:rsid w:val="00161E1F"/>
    <w:rsid w:val="001625A4"/>
    <w:rsid w:val="00162991"/>
    <w:rsid w:val="00164140"/>
    <w:rsid w:val="001643DA"/>
    <w:rsid w:val="001647F3"/>
    <w:rsid w:val="00165331"/>
    <w:rsid w:val="00165582"/>
    <w:rsid w:val="001656FD"/>
    <w:rsid w:val="00167477"/>
    <w:rsid w:val="00167EB5"/>
    <w:rsid w:val="0017032A"/>
    <w:rsid w:val="0017075C"/>
    <w:rsid w:val="00170F0E"/>
    <w:rsid w:val="00173454"/>
    <w:rsid w:val="001734B9"/>
    <w:rsid w:val="00173DA5"/>
    <w:rsid w:val="00174746"/>
    <w:rsid w:val="00174D3F"/>
    <w:rsid w:val="00174EB7"/>
    <w:rsid w:val="00175433"/>
    <w:rsid w:val="00175A10"/>
    <w:rsid w:val="00176D64"/>
    <w:rsid w:val="0017761C"/>
    <w:rsid w:val="00180914"/>
    <w:rsid w:val="00180E5D"/>
    <w:rsid w:val="001812B2"/>
    <w:rsid w:val="00182BE4"/>
    <w:rsid w:val="001831D9"/>
    <w:rsid w:val="0018402F"/>
    <w:rsid w:val="001845D6"/>
    <w:rsid w:val="0018552C"/>
    <w:rsid w:val="00185EC0"/>
    <w:rsid w:val="0019007F"/>
    <w:rsid w:val="00190698"/>
    <w:rsid w:val="00190739"/>
    <w:rsid w:val="001912BD"/>
    <w:rsid w:val="00191466"/>
    <w:rsid w:val="001921B0"/>
    <w:rsid w:val="0019275E"/>
    <w:rsid w:val="00193DA5"/>
    <w:rsid w:val="0019463C"/>
    <w:rsid w:val="00195C15"/>
    <w:rsid w:val="00197003"/>
    <w:rsid w:val="001A2C85"/>
    <w:rsid w:val="001A2ECF"/>
    <w:rsid w:val="001A3BE6"/>
    <w:rsid w:val="001A49AE"/>
    <w:rsid w:val="001A5548"/>
    <w:rsid w:val="001A565D"/>
    <w:rsid w:val="001A64F5"/>
    <w:rsid w:val="001A6651"/>
    <w:rsid w:val="001A6A0C"/>
    <w:rsid w:val="001A6F73"/>
    <w:rsid w:val="001A7395"/>
    <w:rsid w:val="001A7417"/>
    <w:rsid w:val="001B0593"/>
    <w:rsid w:val="001B0AEC"/>
    <w:rsid w:val="001B1CB0"/>
    <w:rsid w:val="001B249F"/>
    <w:rsid w:val="001B3814"/>
    <w:rsid w:val="001B445F"/>
    <w:rsid w:val="001B4B0C"/>
    <w:rsid w:val="001C00B8"/>
    <w:rsid w:val="001C0C62"/>
    <w:rsid w:val="001C1896"/>
    <w:rsid w:val="001C198A"/>
    <w:rsid w:val="001C1E46"/>
    <w:rsid w:val="001C2834"/>
    <w:rsid w:val="001C35CF"/>
    <w:rsid w:val="001C3A8E"/>
    <w:rsid w:val="001C3ABB"/>
    <w:rsid w:val="001C40D0"/>
    <w:rsid w:val="001C447E"/>
    <w:rsid w:val="001C4505"/>
    <w:rsid w:val="001C4FF4"/>
    <w:rsid w:val="001C5573"/>
    <w:rsid w:val="001C59B6"/>
    <w:rsid w:val="001C5C53"/>
    <w:rsid w:val="001C5CF7"/>
    <w:rsid w:val="001C657B"/>
    <w:rsid w:val="001C6600"/>
    <w:rsid w:val="001C69E3"/>
    <w:rsid w:val="001C6BF9"/>
    <w:rsid w:val="001C6DB2"/>
    <w:rsid w:val="001D01C6"/>
    <w:rsid w:val="001D1377"/>
    <w:rsid w:val="001D180F"/>
    <w:rsid w:val="001D240C"/>
    <w:rsid w:val="001D43E8"/>
    <w:rsid w:val="001D4EEC"/>
    <w:rsid w:val="001D4FF0"/>
    <w:rsid w:val="001D565C"/>
    <w:rsid w:val="001D64DE"/>
    <w:rsid w:val="001D7BA2"/>
    <w:rsid w:val="001E0FDE"/>
    <w:rsid w:val="001E2E02"/>
    <w:rsid w:val="001E30D5"/>
    <w:rsid w:val="001E359C"/>
    <w:rsid w:val="001E4A3D"/>
    <w:rsid w:val="001E5409"/>
    <w:rsid w:val="001E5E65"/>
    <w:rsid w:val="001E5EAB"/>
    <w:rsid w:val="001E753D"/>
    <w:rsid w:val="001E7CFF"/>
    <w:rsid w:val="001F07C1"/>
    <w:rsid w:val="001F185B"/>
    <w:rsid w:val="001F1D17"/>
    <w:rsid w:val="001F1F37"/>
    <w:rsid w:val="001F27FF"/>
    <w:rsid w:val="001F2D33"/>
    <w:rsid w:val="001F32EE"/>
    <w:rsid w:val="001F4951"/>
    <w:rsid w:val="001F520E"/>
    <w:rsid w:val="001F5252"/>
    <w:rsid w:val="001F62F7"/>
    <w:rsid w:val="001F62FC"/>
    <w:rsid w:val="001F70FF"/>
    <w:rsid w:val="001F7E6F"/>
    <w:rsid w:val="00200690"/>
    <w:rsid w:val="00201542"/>
    <w:rsid w:val="00201F6A"/>
    <w:rsid w:val="00202EEB"/>
    <w:rsid w:val="00203241"/>
    <w:rsid w:val="0020344E"/>
    <w:rsid w:val="002042A9"/>
    <w:rsid w:val="002048A2"/>
    <w:rsid w:val="002052E1"/>
    <w:rsid w:val="00206FE6"/>
    <w:rsid w:val="0020749A"/>
    <w:rsid w:val="002114E5"/>
    <w:rsid w:val="00211963"/>
    <w:rsid w:val="00212725"/>
    <w:rsid w:val="00212A19"/>
    <w:rsid w:val="0021343D"/>
    <w:rsid w:val="002135BE"/>
    <w:rsid w:val="0021509E"/>
    <w:rsid w:val="002157E0"/>
    <w:rsid w:val="0021734E"/>
    <w:rsid w:val="0021787F"/>
    <w:rsid w:val="002213D7"/>
    <w:rsid w:val="00222952"/>
    <w:rsid w:val="00224976"/>
    <w:rsid w:val="0023004C"/>
    <w:rsid w:val="00230139"/>
    <w:rsid w:val="00230F09"/>
    <w:rsid w:val="002311E4"/>
    <w:rsid w:val="00232363"/>
    <w:rsid w:val="00232C48"/>
    <w:rsid w:val="00232D27"/>
    <w:rsid w:val="0023368F"/>
    <w:rsid w:val="00233ED7"/>
    <w:rsid w:val="0023482E"/>
    <w:rsid w:val="00234B14"/>
    <w:rsid w:val="00235F09"/>
    <w:rsid w:val="0023688B"/>
    <w:rsid w:val="0023709A"/>
    <w:rsid w:val="002378AA"/>
    <w:rsid w:val="00237989"/>
    <w:rsid w:val="0024280A"/>
    <w:rsid w:val="00243C1B"/>
    <w:rsid w:val="00245215"/>
    <w:rsid w:val="002460CC"/>
    <w:rsid w:val="002466EE"/>
    <w:rsid w:val="0024700A"/>
    <w:rsid w:val="002508BF"/>
    <w:rsid w:val="00250BA4"/>
    <w:rsid w:val="00251222"/>
    <w:rsid w:val="00251A28"/>
    <w:rsid w:val="00251B6F"/>
    <w:rsid w:val="00252E3F"/>
    <w:rsid w:val="00254292"/>
    <w:rsid w:val="00254C73"/>
    <w:rsid w:val="00254F0C"/>
    <w:rsid w:val="00255767"/>
    <w:rsid w:val="0025703D"/>
    <w:rsid w:val="00257952"/>
    <w:rsid w:val="00260540"/>
    <w:rsid w:val="00260FD3"/>
    <w:rsid w:val="00262D03"/>
    <w:rsid w:val="0026613D"/>
    <w:rsid w:val="00266FC7"/>
    <w:rsid w:val="00267478"/>
    <w:rsid w:val="002716F2"/>
    <w:rsid w:val="0027205F"/>
    <w:rsid w:val="002730D6"/>
    <w:rsid w:val="00273C40"/>
    <w:rsid w:val="00273C90"/>
    <w:rsid w:val="00274B09"/>
    <w:rsid w:val="00274CD4"/>
    <w:rsid w:val="002770BC"/>
    <w:rsid w:val="002771AF"/>
    <w:rsid w:val="00277FA8"/>
    <w:rsid w:val="002802C2"/>
    <w:rsid w:val="00280BDD"/>
    <w:rsid w:val="002811B0"/>
    <w:rsid w:val="00281600"/>
    <w:rsid w:val="00284C82"/>
    <w:rsid w:val="002850F5"/>
    <w:rsid w:val="00286094"/>
    <w:rsid w:val="00286320"/>
    <w:rsid w:val="00286481"/>
    <w:rsid w:val="00286E35"/>
    <w:rsid w:val="00287916"/>
    <w:rsid w:val="00287DA9"/>
    <w:rsid w:val="0029013D"/>
    <w:rsid w:val="00290337"/>
    <w:rsid w:val="00291CC2"/>
    <w:rsid w:val="002924EF"/>
    <w:rsid w:val="00296433"/>
    <w:rsid w:val="00297777"/>
    <w:rsid w:val="002A0D2E"/>
    <w:rsid w:val="002A10D9"/>
    <w:rsid w:val="002A285F"/>
    <w:rsid w:val="002A3207"/>
    <w:rsid w:val="002A3DEA"/>
    <w:rsid w:val="002A4666"/>
    <w:rsid w:val="002A5E8E"/>
    <w:rsid w:val="002A6A48"/>
    <w:rsid w:val="002A6F9F"/>
    <w:rsid w:val="002A707E"/>
    <w:rsid w:val="002B0C87"/>
    <w:rsid w:val="002B289F"/>
    <w:rsid w:val="002B3A4A"/>
    <w:rsid w:val="002B3CA3"/>
    <w:rsid w:val="002B4ADD"/>
    <w:rsid w:val="002B51CE"/>
    <w:rsid w:val="002B5AD0"/>
    <w:rsid w:val="002B691E"/>
    <w:rsid w:val="002B7EC3"/>
    <w:rsid w:val="002C0354"/>
    <w:rsid w:val="002C22D0"/>
    <w:rsid w:val="002C4FD8"/>
    <w:rsid w:val="002C58ED"/>
    <w:rsid w:val="002C5D45"/>
    <w:rsid w:val="002C6975"/>
    <w:rsid w:val="002C6AE6"/>
    <w:rsid w:val="002C6F0E"/>
    <w:rsid w:val="002D0063"/>
    <w:rsid w:val="002D0B27"/>
    <w:rsid w:val="002D17A2"/>
    <w:rsid w:val="002D353A"/>
    <w:rsid w:val="002D36BD"/>
    <w:rsid w:val="002D4B07"/>
    <w:rsid w:val="002D4E44"/>
    <w:rsid w:val="002D4EB1"/>
    <w:rsid w:val="002D5053"/>
    <w:rsid w:val="002D5C55"/>
    <w:rsid w:val="002E0852"/>
    <w:rsid w:val="002E34AB"/>
    <w:rsid w:val="002E38BF"/>
    <w:rsid w:val="002E4603"/>
    <w:rsid w:val="002E4A5D"/>
    <w:rsid w:val="002E5FE2"/>
    <w:rsid w:val="002F0181"/>
    <w:rsid w:val="002F0F77"/>
    <w:rsid w:val="002F2012"/>
    <w:rsid w:val="002F2255"/>
    <w:rsid w:val="002F2CD1"/>
    <w:rsid w:val="002F416B"/>
    <w:rsid w:val="002F420A"/>
    <w:rsid w:val="002F6C73"/>
    <w:rsid w:val="002F6E09"/>
    <w:rsid w:val="002F6E55"/>
    <w:rsid w:val="00301B84"/>
    <w:rsid w:val="00303F7D"/>
    <w:rsid w:val="00304453"/>
    <w:rsid w:val="00304961"/>
    <w:rsid w:val="00304AB3"/>
    <w:rsid w:val="00305957"/>
    <w:rsid w:val="00305F10"/>
    <w:rsid w:val="003063B2"/>
    <w:rsid w:val="00306D26"/>
    <w:rsid w:val="00307F98"/>
    <w:rsid w:val="0031016E"/>
    <w:rsid w:val="00310216"/>
    <w:rsid w:val="00311A91"/>
    <w:rsid w:val="00311FB7"/>
    <w:rsid w:val="00312CA0"/>
    <w:rsid w:val="0031377C"/>
    <w:rsid w:val="0031432F"/>
    <w:rsid w:val="003145A1"/>
    <w:rsid w:val="003159C0"/>
    <w:rsid w:val="003161A5"/>
    <w:rsid w:val="00320453"/>
    <w:rsid w:val="003222E2"/>
    <w:rsid w:val="0032352D"/>
    <w:rsid w:val="00323AA7"/>
    <w:rsid w:val="00324D11"/>
    <w:rsid w:val="0032661E"/>
    <w:rsid w:val="0032700B"/>
    <w:rsid w:val="003278F4"/>
    <w:rsid w:val="00327A82"/>
    <w:rsid w:val="00327D58"/>
    <w:rsid w:val="00330276"/>
    <w:rsid w:val="003323FF"/>
    <w:rsid w:val="0033683F"/>
    <w:rsid w:val="00337D20"/>
    <w:rsid w:val="003421BE"/>
    <w:rsid w:val="0034316A"/>
    <w:rsid w:val="003432F0"/>
    <w:rsid w:val="003447E4"/>
    <w:rsid w:val="00344F13"/>
    <w:rsid w:val="00345088"/>
    <w:rsid w:val="003452C5"/>
    <w:rsid w:val="00345F29"/>
    <w:rsid w:val="0034695B"/>
    <w:rsid w:val="00346A5C"/>
    <w:rsid w:val="00346D5B"/>
    <w:rsid w:val="00347C4E"/>
    <w:rsid w:val="00350260"/>
    <w:rsid w:val="003505D8"/>
    <w:rsid w:val="003507EB"/>
    <w:rsid w:val="00350BDC"/>
    <w:rsid w:val="00352971"/>
    <w:rsid w:val="003532E5"/>
    <w:rsid w:val="0035414B"/>
    <w:rsid w:val="0035468C"/>
    <w:rsid w:val="00354AC3"/>
    <w:rsid w:val="00355835"/>
    <w:rsid w:val="00355EEC"/>
    <w:rsid w:val="00356BDC"/>
    <w:rsid w:val="003577D2"/>
    <w:rsid w:val="00357CD1"/>
    <w:rsid w:val="003607BB"/>
    <w:rsid w:val="00360DDC"/>
    <w:rsid w:val="00360F63"/>
    <w:rsid w:val="003612EA"/>
    <w:rsid w:val="003617AA"/>
    <w:rsid w:val="00361C1D"/>
    <w:rsid w:val="00363BE7"/>
    <w:rsid w:val="00364453"/>
    <w:rsid w:val="00366CC5"/>
    <w:rsid w:val="00367D25"/>
    <w:rsid w:val="00371562"/>
    <w:rsid w:val="00372BA1"/>
    <w:rsid w:val="00372D60"/>
    <w:rsid w:val="00374A6F"/>
    <w:rsid w:val="0037546C"/>
    <w:rsid w:val="00376287"/>
    <w:rsid w:val="00376A13"/>
    <w:rsid w:val="00376C1C"/>
    <w:rsid w:val="00377092"/>
    <w:rsid w:val="003770E0"/>
    <w:rsid w:val="00377E25"/>
    <w:rsid w:val="003818BB"/>
    <w:rsid w:val="00382AC6"/>
    <w:rsid w:val="00383C68"/>
    <w:rsid w:val="0038465D"/>
    <w:rsid w:val="00385478"/>
    <w:rsid w:val="0038591F"/>
    <w:rsid w:val="00386D94"/>
    <w:rsid w:val="00387FD0"/>
    <w:rsid w:val="00393537"/>
    <w:rsid w:val="0039370D"/>
    <w:rsid w:val="00393ADC"/>
    <w:rsid w:val="00394618"/>
    <w:rsid w:val="003949CB"/>
    <w:rsid w:val="00394A38"/>
    <w:rsid w:val="00394B13"/>
    <w:rsid w:val="00394DF4"/>
    <w:rsid w:val="0039574B"/>
    <w:rsid w:val="00395B46"/>
    <w:rsid w:val="003967A3"/>
    <w:rsid w:val="00396D71"/>
    <w:rsid w:val="00396E87"/>
    <w:rsid w:val="003A1E2E"/>
    <w:rsid w:val="003A2659"/>
    <w:rsid w:val="003A2D1D"/>
    <w:rsid w:val="003A383A"/>
    <w:rsid w:val="003A4181"/>
    <w:rsid w:val="003A4584"/>
    <w:rsid w:val="003A4D41"/>
    <w:rsid w:val="003A616F"/>
    <w:rsid w:val="003B60F5"/>
    <w:rsid w:val="003B6610"/>
    <w:rsid w:val="003B66AE"/>
    <w:rsid w:val="003B6E1A"/>
    <w:rsid w:val="003C025B"/>
    <w:rsid w:val="003C1F3A"/>
    <w:rsid w:val="003C29CF"/>
    <w:rsid w:val="003C46D0"/>
    <w:rsid w:val="003C5249"/>
    <w:rsid w:val="003C5DA1"/>
    <w:rsid w:val="003C7890"/>
    <w:rsid w:val="003D1357"/>
    <w:rsid w:val="003D28C6"/>
    <w:rsid w:val="003D2D60"/>
    <w:rsid w:val="003D3C7A"/>
    <w:rsid w:val="003D4866"/>
    <w:rsid w:val="003D4BB4"/>
    <w:rsid w:val="003D5B0C"/>
    <w:rsid w:val="003D6D88"/>
    <w:rsid w:val="003E0C99"/>
    <w:rsid w:val="003E0D42"/>
    <w:rsid w:val="003E497A"/>
    <w:rsid w:val="003E4E65"/>
    <w:rsid w:val="003E5575"/>
    <w:rsid w:val="003E5AF5"/>
    <w:rsid w:val="003E5FD8"/>
    <w:rsid w:val="003E6E41"/>
    <w:rsid w:val="003E7F8F"/>
    <w:rsid w:val="003F1247"/>
    <w:rsid w:val="003F133D"/>
    <w:rsid w:val="003F4090"/>
    <w:rsid w:val="003F4A11"/>
    <w:rsid w:val="003F4A89"/>
    <w:rsid w:val="003F51EC"/>
    <w:rsid w:val="003F522A"/>
    <w:rsid w:val="003F5807"/>
    <w:rsid w:val="003F6E10"/>
    <w:rsid w:val="00400158"/>
    <w:rsid w:val="004004EF"/>
    <w:rsid w:val="00400AE3"/>
    <w:rsid w:val="00401AF1"/>
    <w:rsid w:val="0040281B"/>
    <w:rsid w:val="00403669"/>
    <w:rsid w:val="004047F0"/>
    <w:rsid w:val="00404D9F"/>
    <w:rsid w:val="004065A5"/>
    <w:rsid w:val="0041038E"/>
    <w:rsid w:val="00412BF4"/>
    <w:rsid w:val="00412C80"/>
    <w:rsid w:val="00413846"/>
    <w:rsid w:val="00413F32"/>
    <w:rsid w:val="0041482D"/>
    <w:rsid w:val="00414D9D"/>
    <w:rsid w:val="0041547E"/>
    <w:rsid w:val="004155CD"/>
    <w:rsid w:val="004159F1"/>
    <w:rsid w:val="004164D5"/>
    <w:rsid w:val="00421AE8"/>
    <w:rsid w:val="00423C9D"/>
    <w:rsid w:val="00423C9F"/>
    <w:rsid w:val="0042612F"/>
    <w:rsid w:val="0042743C"/>
    <w:rsid w:val="0042781C"/>
    <w:rsid w:val="00430B3D"/>
    <w:rsid w:val="00433871"/>
    <w:rsid w:val="00433E90"/>
    <w:rsid w:val="0043452C"/>
    <w:rsid w:val="00434B95"/>
    <w:rsid w:val="00434F1C"/>
    <w:rsid w:val="00436285"/>
    <w:rsid w:val="00437C3C"/>
    <w:rsid w:val="00437FBD"/>
    <w:rsid w:val="0044093D"/>
    <w:rsid w:val="00442FCE"/>
    <w:rsid w:val="00443379"/>
    <w:rsid w:val="00443627"/>
    <w:rsid w:val="00443E23"/>
    <w:rsid w:val="0044514F"/>
    <w:rsid w:val="00445787"/>
    <w:rsid w:val="0044639B"/>
    <w:rsid w:val="00446486"/>
    <w:rsid w:val="004465C8"/>
    <w:rsid w:val="00446812"/>
    <w:rsid w:val="0045082F"/>
    <w:rsid w:val="0045113D"/>
    <w:rsid w:val="00452C29"/>
    <w:rsid w:val="00452D08"/>
    <w:rsid w:val="00454469"/>
    <w:rsid w:val="00455787"/>
    <w:rsid w:val="004558EA"/>
    <w:rsid w:val="0045606B"/>
    <w:rsid w:val="0045641C"/>
    <w:rsid w:val="0045672E"/>
    <w:rsid w:val="00456FEA"/>
    <w:rsid w:val="00460787"/>
    <w:rsid w:val="0046253B"/>
    <w:rsid w:val="004625FB"/>
    <w:rsid w:val="004633A5"/>
    <w:rsid w:val="00464A96"/>
    <w:rsid w:val="004651E5"/>
    <w:rsid w:val="00465D22"/>
    <w:rsid w:val="00467056"/>
    <w:rsid w:val="00470B72"/>
    <w:rsid w:val="0047150C"/>
    <w:rsid w:val="00471798"/>
    <w:rsid w:val="00471954"/>
    <w:rsid w:val="00471AA2"/>
    <w:rsid w:val="00473467"/>
    <w:rsid w:val="00476E5C"/>
    <w:rsid w:val="004804BC"/>
    <w:rsid w:val="00480B09"/>
    <w:rsid w:val="00481C87"/>
    <w:rsid w:val="00481D12"/>
    <w:rsid w:val="00483842"/>
    <w:rsid w:val="00485306"/>
    <w:rsid w:val="00486064"/>
    <w:rsid w:val="00486621"/>
    <w:rsid w:val="00486CE6"/>
    <w:rsid w:val="0048721D"/>
    <w:rsid w:val="0049058C"/>
    <w:rsid w:val="0049078B"/>
    <w:rsid w:val="00490ADA"/>
    <w:rsid w:val="00490CC2"/>
    <w:rsid w:val="00490FF4"/>
    <w:rsid w:val="004913C1"/>
    <w:rsid w:val="00491704"/>
    <w:rsid w:val="00492CBD"/>
    <w:rsid w:val="004931C6"/>
    <w:rsid w:val="004936A1"/>
    <w:rsid w:val="004941E9"/>
    <w:rsid w:val="00496045"/>
    <w:rsid w:val="00497C85"/>
    <w:rsid w:val="004A0832"/>
    <w:rsid w:val="004A1186"/>
    <w:rsid w:val="004A160D"/>
    <w:rsid w:val="004A1E00"/>
    <w:rsid w:val="004A203F"/>
    <w:rsid w:val="004A27A0"/>
    <w:rsid w:val="004A28AE"/>
    <w:rsid w:val="004A3100"/>
    <w:rsid w:val="004A3166"/>
    <w:rsid w:val="004A35F4"/>
    <w:rsid w:val="004A4454"/>
    <w:rsid w:val="004A476D"/>
    <w:rsid w:val="004A66CB"/>
    <w:rsid w:val="004A6A9E"/>
    <w:rsid w:val="004A6CD2"/>
    <w:rsid w:val="004B0CA7"/>
    <w:rsid w:val="004B14A3"/>
    <w:rsid w:val="004B2E42"/>
    <w:rsid w:val="004B42D6"/>
    <w:rsid w:val="004B4822"/>
    <w:rsid w:val="004B60F0"/>
    <w:rsid w:val="004B6B34"/>
    <w:rsid w:val="004B700C"/>
    <w:rsid w:val="004B7EEF"/>
    <w:rsid w:val="004C0B13"/>
    <w:rsid w:val="004C0C73"/>
    <w:rsid w:val="004C2209"/>
    <w:rsid w:val="004C2FC0"/>
    <w:rsid w:val="004C4B2C"/>
    <w:rsid w:val="004C55F1"/>
    <w:rsid w:val="004C62D7"/>
    <w:rsid w:val="004C654E"/>
    <w:rsid w:val="004C7817"/>
    <w:rsid w:val="004C7931"/>
    <w:rsid w:val="004C7FEF"/>
    <w:rsid w:val="004D08FF"/>
    <w:rsid w:val="004D0D33"/>
    <w:rsid w:val="004D16F2"/>
    <w:rsid w:val="004D2615"/>
    <w:rsid w:val="004D417E"/>
    <w:rsid w:val="004D4D8A"/>
    <w:rsid w:val="004D680C"/>
    <w:rsid w:val="004D79C9"/>
    <w:rsid w:val="004E02ED"/>
    <w:rsid w:val="004E1CBE"/>
    <w:rsid w:val="004E28E0"/>
    <w:rsid w:val="004E306C"/>
    <w:rsid w:val="004E3A28"/>
    <w:rsid w:val="004E7078"/>
    <w:rsid w:val="004E724F"/>
    <w:rsid w:val="004E7596"/>
    <w:rsid w:val="004F01D7"/>
    <w:rsid w:val="004F1929"/>
    <w:rsid w:val="004F20F7"/>
    <w:rsid w:val="004F21D6"/>
    <w:rsid w:val="004F28CB"/>
    <w:rsid w:val="004F3694"/>
    <w:rsid w:val="004F3DF1"/>
    <w:rsid w:val="004F3FC1"/>
    <w:rsid w:val="004F46B0"/>
    <w:rsid w:val="004F6018"/>
    <w:rsid w:val="004F782F"/>
    <w:rsid w:val="005008CF"/>
    <w:rsid w:val="00500BCB"/>
    <w:rsid w:val="00501D6B"/>
    <w:rsid w:val="00502B8D"/>
    <w:rsid w:val="005033A0"/>
    <w:rsid w:val="00503937"/>
    <w:rsid w:val="005042D6"/>
    <w:rsid w:val="00506125"/>
    <w:rsid w:val="005074C2"/>
    <w:rsid w:val="00507AFE"/>
    <w:rsid w:val="00507F02"/>
    <w:rsid w:val="005103DB"/>
    <w:rsid w:val="00510BE0"/>
    <w:rsid w:val="00510E4C"/>
    <w:rsid w:val="0051124B"/>
    <w:rsid w:val="005147DF"/>
    <w:rsid w:val="00514C15"/>
    <w:rsid w:val="0051773C"/>
    <w:rsid w:val="00517B32"/>
    <w:rsid w:val="00520075"/>
    <w:rsid w:val="00520155"/>
    <w:rsid w:val="00521CEA"/>
    <w:rsid w:val="0052216D"/>
    <w:rsid w:val="0052395E"/>
    <w:rsid w:val="00523F8F"/>
    <w:rsid w:val="00525AB3"/>
    <w:rsid w:val="00525D97"/>
    <w:rsid w:val="0052658D"/>
    <w:rsid w:val="00526BE8"/>
    <w:rsid w:val="00530B88"/>
    <w:rsid w:val="00531A0A"/>
    <w:rsid w:val="00531B5A"/>
    <w:rsid w:val="0053312A"/>
    <w:rsid w:val="00533578"/>
    <w:rsid w:val="00533A09"/>
    <w:rsid w:val="00535A3E"/>
    <w:rsid w:val="00536C2A"/>
    <w:rsid w:val="00536FCA"/>
    <w:rsid w:val="00537DA8"/>
    <w:rsid w:val="00541215"/>
    <w:rsid w:val="005429E9"/>
    <w:rsid w:val="00542B25"/>
    <w:rsid w:val="0054456E"/>
    <w:rsid w:val="00545525"/>
    <w:rsid w:val="005463C2"/>
    <w:rsid w:val="00546427"/>
    <w:rsid w:val="0054706F"/>
    <w:rsid w:val="005470D1"/>
    <w:rsid w:val="00551AE4"/>
    <w:rsid w:val="00553118"/>
    <w:rsid w:val="00555A08"/>
    <w:rsid w:val="00555A0F"/>
    <w:rsid w:val="005560C3"/>
    <w:rsid w:val="0055640E"/>
    <w:rsid w:val="00562131"/>
    <w:rsid w:val="00562373"/>
    <w:rsid w:val="005638C2"/>
    <w:rsid w:val="00563CCE"/>
    <w:rsid w:val="0056456D"/>
    <w:rsid w:val="0056460A"/>
    <w:rsid w:val="005667FF"/>
    <w:rsid w:val="0056708C"/>
    <w:rsid w:val="0057076B"/>
    <w:rsid w:val="0057239F"/>
    <w:rsid w:val="00572F80"/>
    <w:rsid w:val="005733DD"/>
    <w:rsid w:val="00574316"/>
    <w:rsid w:val="005761AB"/>
    <w:rsid w:val="0057645D"/>
    <w:rsid w:val="00576875"/>
    <w:rsid w:val="00576BE8"/>
    <w:rsid w:val="0058204F"/>
    <w:rsid w:val="0058374A"/>
    <w:rsid w:val="00583E0C"/>
    <w:rsid w:val="00583F4C"/>
    <w:rsid w:val="00585459"/>
    <w:rsid w:val="00585468"/>
    <w:rsid w:val="00587213"/>
    <w:rsid w:val="00587D5F"/>
    <w:rsid w:val="00590147"/>
    <w:rsid w:val="00590D0A"/>
    <w:rsid w:val="00591D7A"/>
    <w:rsid w:val="0059225F"/>
    <w:rsid w:val="005927E1"/>
    <w:rsid w:val="005935AF"/>
    <w:rsid w:val="00594206"/>
    <w:rsid w:val="00594340"/>
    <w:rsid w:val="0059562D"/>
    <w:rsid w:val="005957D0"/>
    <w:rsid w:val="00596A50"/>
    <w:rsid w:val="00596E61"/>
    <w:rsid w:val="005A0025"/>
    <w:rsid w:val="005A02AE"/>
    <w:rsid w:val="005A02D4"/>
    <w:rsid w:val="005A216C"/>
    <w:rsid w:val="005A5883"/>
    <w:rsid w:val="005A596E"/>
    <w:rsid w:val="005A5B3B"/>
    <w:rsid w:val="005A7696"/>
    <w:rsid w:val="005A76C8"/>
    <w:rsid w:val="005B102B"/>
    <w:rsid w:val="005B1058"/>
    <w:rsid w:val="005B1B3E"/>
    <w:rsid w:val="005B58DD"/>
    <w:rsid w:val="005C0B7D"/>
    <w:rsid w:val="005C0C87"/>
    <w:rsid w:val="005C0C8C"/>
    <w:rsid w:val="005C100C"/>
    <w:rsid w:val="005C46AE"/>
    <w:rsid w:val="005C46E6"/>
    <w:rsid w:val="005C7396"/>
    <w:rsid w:val="005C7A2A"/>
    <w:rsid w:val="005D0BCA"/>
    <w:rsid w:val="005D1DE8"/>
    <w:rsid w:val="005D1E5C"/>
    <w:rsid w:val="005D28E3"/>
    <w:rsid w:val="005D39E1"/>
    <w:rsid w:val="005D4555"/>
    <w:rsid w:val="005D6C9F"/>
    <w:rsid w:val="005D784A"/>
    <w:rsid w:val="005E074C"/>
    <w:rsid w:val="005E0BD5"/>
    <w:rsid w:val="005E148C"/>
    <w:rsid w:val="005E24FB"/>
    <w:rsid w:val="005E2656"/>
    <w:rsid w:val="005E2A64"/>
    <w:rsid w:val="005E5796"/>
    <w:rsid w:val="005E64DD"/>
    <w:rsid w:val="005E68CF"/>
    <w:rsid w:val="005E761D"/>
    <w:rsid w:val="005E7D7B"/>
    <w:rsid w:val="005F10D7"/>
    <w:rsid w:val="005F47F5"/>
    <w:rsid w:val="005F4FA3"/>
    <w:rsid w:val="005F54B5"/>
    <w:rsid w:val="005F5C9B"/>
    <w:rsid w:val="005F68D6"/>
    <w:rsid w:val="005F6AC7"/>
    <w:rsid w:val="00600153"/>
    <w:rsid w:val="006026E3"/>
    <w:rsid w:val="00602772"/>
    <w:rsid w:val="00604B18"/>
    <w:rsid w:val="00604E2E"/>
    <w:rsid w:val="006071B4"/>
    <w:rsid w:val="00607651"/>
    <w:rsid w:val="00607E97"/>
    <w:rsid w:val="00612782"/>
    <w:rsid w:val="00613D05"/>
    <w:rsid w:val="00614842"/>
    <w:rsid w:val="00615092"/>
    <w:rsid w:val="00615522"/>
    <w:rsid w:val="00615896"/>
    <w:rsid w:val="00615D4E"/>
    <w:rsid w:val="0061645C"/>
    <w:rsid w:val="00616FD1"/>
    <w:rsid w:val="006176B2"/>
    <w:rsid w:val="006178D3"/>
    <w:rsid w:val="0062020E"/>
    <w:rsid w:val="00621A48"/>
    <w:rsid w:val="0062279D"/>
    <w:rsid w:val="006229AC"/>
    <w:rsid w:val="0062402F"/>
    <w:rsid w:val="00625562"/>
    <w:rsid w:val="00625D58"/>
    <w:rsid w:val="00626123"/>
    <w:rsid w:val="00632338"/>
    <w:rsid w:val="00633A56"/>
    <w:rsid w:val="00633EA7"/>
    <w:rsid w:val="006349BB"/>
    <w:rsid w:val="00634FC7"/>
    <w:rsid w:val="0063513B"/>
    <w:rsid w:val="0063540C"/>
    <w:rsid w:val="006445D5"/>
    <w:rsid w:val="00644F0F"/>
    <w:rsid w:val="0064532C"/>
    <w:rsid w:val="006454A2"/>
    <w:rsid w:val="0064565C"/>
    <w:rsid w:val="00646B74"/>
    <w:rsid w:val="0064764D"/>
    <w:rsid w:val="00647942"/>
    <w:rsid w:val="00647E93"/>
    <w:rsid w:val="00650E11"/>
    <w:rsid w:val="006512D4"/>
    <w:rsid w:val="006519F8"/>
    <w:rsid w:val="00652529"/>
    <w:rsid w:val="00652C8B"/>
    <w:rsid w:val="00653085"/>
    <w:rsid w:val="00653AC2"/>
    <w:rsid w:val="00656EF2"/>
    <w:rsid w:val="006602C1"/>
    <w:rsid w:val="00660CEB"/>
    <w:rsid w:val="00661323"/>
    <w:rsid w:val="00662E9A"/>
    <w:rsid w:val="006630D6"/>
    <w:rsid w:val="0066430D"/>
    <w:rsid w:val="006646FB"/>
    <w:rsid w:val="00666FA0"/>
    <w:rsid w:val="00667DAD"/>
    <w:rsid w:val="00670241"/>
    <w:rsid w:val="0067175A"/>
    <w:rsid w:val="00671CCA"/>
    <w:rsid w:val="0067295C"/>
    <w:rsid w:val="0067353C"/>
    <w:rsid w:val="006763C6"/>
    <w:rsid w:val="00676A25"/>
    <w:rsid w:val="00676D2F"/>
    <w:rsid w:val="00680AA3"/>
    <w:rsid w:val="00681169"/>
    <w:rsid w:val="00681683"/>
    <w:rsid w:val="00681838"/>
    <w:rsid w:val="00681A27"/>
    <w:rsid w:val="00681C89"/>
    <w:rsid w:val="0068290F"/>
    <w:rsid w:val="00683EC2"/>
    <w:rsid w:val="006840F3"/>
    <w:rsid w:val="006854D1"/>
    <w:rsid w:val="00685C47"/>
    <w:rsid w:val="00687D32"/>
    <w:rsid w:val="00687FF5"/>
    <w:rsid w:val="00691B29"/>
    <w:rsid w:val="00692C90"/>
    <w:rsid w:val="00692FE7"/>
    <w:rsid w:val="00693E18"/>
    <w:rsid w:val="00693ED7"/>
    <w:rsid w:val="00694158"/>
    <w:rsid w:val="006950AA"/>
    <w:rsid w:val="00697FA8"/>
    <w:rsid w:val="006A0B9E"/>
    <w:rsid w:val="006A2714"/>
    <w:rsid w:val="006A4027"/>
    <w:rsid w:val="006A43A5"/>
    <w:rsid w:val="006A5783"/>
    <w:rsid w:val="006A5D86"/>
    <w:rsid w:val="006A61F6"/>
    <w:rsid w:val="006A658F"/>
    <w:rsid w:val="006A777E"/>
    <w:rsid w:val="006B02E8"/>
    <w:rsid w:val="006B1BDB"/>
    <w:rsid w:val="006B1DD0"/>
    <w:rsid w:val="006B2D3B"/>
    <w:rsid w:val="006B3027"/>
    <w:rsid w:val="006B33B9"/>
    <w:rsid w:val="006B4CE3"/>
    <w:rsid w:val="006B5B92"/>
    <w:rsid w:val="006B5BA0"/>
    <w:rsid w:val="006B6281"/>
    <w:rsid w:val="006C0F0C"/>
    <w:rsid w:val="006C1568"/>
    <w:rsid w:val="006C1BB0"/>
    <w:rsid w:val="006C3965"/>
    <w:rsid w:val="006C5654"/>
    <w:rsid w:val="006C6278"/>
    <w:rsid w:val="006C7697"/>
    <w:rsid w:val="006C7860"/>
    <w:rsid w:val="006D1653"/>
    <w:rsid w:val="006D2267"/>
    <w:rsid w:val="006D33F5"/>
    <w:rsid w:val="006D5B75"/>
    <w:rsid w:val="006D6837"/>
    <w:rsid w:val="006D73E8"/>
    <w:rsid w:val="006E119F"/>
    <w:rsid w:val="006E1752"/>
    <w:rsid w:val="006E2748"/>
    <w:rsid w:val="006E2CB6"/>
    <w:rsid w:val="006E4B1F"/>
    <w:rsid w:val="006E789E"/>
    <w:rsid w:val="006F08AC"/>
    <w:rsid w:val="006F171B"/>
    <w:rsid w:val="006F1F0F"/>
    <w:rsid w:val="006F2F02"/>
    <w:rsid w:val="006F4976"/>
    <w:rsid w:val="006F6584"/>
    <w:rsid w:val="006F71C7"/>
    <w:rsid w:val="006F7B76"/>
    <w:rsid w:val="00700413"/>
    <w:rsid w:val="007006CD"/>
    <w:rsid w:val="007011CD"/>
    <w:rsid w:val="00701EF0"/>
    <w:rsid w:val="00702B30"/>
    <w:rsid w:val="007036E4"/>
    <w:rsid w:val="007041B5"/>
    <w:rsid w:val="00704264"/>
    <w:rsid w:val="0070597C"/>
    <w:rsid w:val="00711E2D"/>
    <w:rsid w:val="00712518"/>
    <w:rsid w:val="00713AFD"/>
    <w:rsid w:val="00714F78"/>
    <w:rsid w:val="00715361"/>
    <w:rsid w:val="00715F07"/>
    <w:rsid w:val="00716966"/>
    <w:rsid w:val="007200DB"/>
    <w:rsid w:val="00720B14"/>
    <w:rsid w:val="007221DD"/>
    <w:rsid w:val="007276C8"/>
    <w:rsid w:val="007311D5"/>
    <w:rsid w:val="007316E1"/>
    <w:rsid w:val="00731CD4"/>
    <w:rsid w:val="007320C9"/>
    <w:rsid w:val="00736B28"/>
    <w:rsid w:val="00736C21"/>
    <w:rsid w:val="007376E2"/>
    <w:rsid w:val="00737A05"/>
    <w:rsid w:val="00741021"/>
    <w:rsid w:val="0074220C"/>
    <w:rsid w:val="00742500"/>
    <w:rsid w:val="00742656"/>
    <w:rsid w:val="00745158"/>
    <w:rsid w:val="007471C1"/>
    <w:rsid w:val="00747582"/>
    <w:rsid w:val="0075217C"/>
    <w:rsid w:val="007542C0"/>
    <w:rsid w:val="0075572E"/>
    <w:rsid w:val="00756A2F"/>
    <w:rsid w:val="00757156"/>
    <w:rsid w:val="00760359"/>
    <w:rsid w:val="00761625"/>
    <w:rsid w:val="00761AB1"/>
    <w:rsid w:val="007628A3"/>
    <w:rsid w:val="007629BD"/>
    <w:rsid w:val="00762A9C"/>
    <w:rsid w:val="007638D6"/>
    <w:rsid w:val="00763EF9"/>
    <w:rsid w:val="0077119A"/>
    <w:rsid w:val="00773070"/>
    <w:rsid w:val="007731C5"/>
    <w:rsid w:val="00774182"/>
    <w:rsid w:val="00775625"/>
    <w:rsid w:val="00776209"/>
    <w:rsid w:val="0077668C"/>
    <w:rsid w:val="007767E7"/>
    <w:rsid w:val="007774C8"/>
    <w:rsid w:val="00777F05"/>
    <w:rsid w:val="00780856"/>
    <w:rsid w:val="00780919"/>
    <w:rsid w:val="007829FC"/>
    <w:rsid w:val="00785A43"/>
    <w:rsid w:val="0078661F"/>
    <w:rsid w:val="007918FD"/>
    <w:rsid w:val="00793CB1"/>
    <w:rsid w:val="00795EF6"/>
    <w:rsid w:val="00796B9D"/>
    <w:rsid w:val="00796EFF"/>
    <w:rsid w:val="007A0195"/>
    <w:rsid w:val="007A08A3"/>
    <w:rsid w:val="007A2145"/>
    <w:rsid w:val="007A2FAB"/>
    <w:rsid w:val="007A4C0D"/>
    <w:rsid w:val="007A58FC"/>
    <w:rsid w:val="007A7C4E"/>
    <w:rsid w:val="007B0C9E"/>
    <w:rsid w:val="007B15EE"/>
    <w:rsid w:val="007B2E1D"/>
    <w:rsid w:val="007B2EE2"/>
    <w:rsid w:val="007B317D"/>
    <w:rsid w:val="007B31EC"/>
    <w:rsid w:val="007B3356"/>
    <w:rsid w:val="007B3C30"/>
    <w:rsid w:val="007B400F"/>
    <w:rsid w:val="007B535C"/>
    <w:rsid w:val="007B64A4"/>
    <w:rsid w:val="007B7688"/>
    <w:rsid w:val="007C0E82"/>
    <w:rsid w:val="007C1D99"/>
    <w:rsid w:val="007C2BC5"/>
    <w:rsid w:val="007C3406"/>
    <w:rsid w:val="007C58D8"/>
    <w:rsid w:val="007C5B40"/>
    <w:rsid w:val="007C5C17"/>
    <w:rsid w:val="007C6520"/>
    <w:rsid w:val="007C666B"/>
    <w:rsid w:val="007C6CBD"/>
    <w:rsid w:val="007C7796"/>
    <w:rsid w:val="007C7EDD"/>
    <w:rsid w:val="007D2718"/>
    <w:rsid w:val="007D479A"/>
    <w:rsid w:val="007D4FFB"/>
    <w:rsid w:val="007D595B"/>
    <w:rsid w:val="007D6CB4"/>
    <w:rsid w:val="007D6D0F"/>
    <w:rsid w:val="007D71A3"/>
    <w:rsid w:val="007D7D32"/>
    <w:rsid w:val="007E173E"/>
    <w:rsid w:val="007E31B4"/>
    <w:rsid w:val="007E35C9"/>
    <w:rsid w:val="007E63DD"/>
    <w:rsid w:val="007E713F"/>
    <w:rsid w:val="007E746E"/>
    <w:rsid w:val="007F041A"/>
    <w:rsid w:val="007F0497"/>
    <w:rsid w:val="007F089B"/>
    <w:rsid w:val="007F1E6B"/>
    <w:rsid w:val="007F1F3A"/>
    <w:rsid w:val="007F3725"/>
    <w:rsid w:val="007F78A2"/>
    <w:rsid w:val="00800183"/>
    <w:rsid w:val="008006F8"/>
    <w:rsid w:val="00800BC4"/>
    <w:rsid w:val="00800FB6"/>
    <w:rsid w:val="00803280"/>
    <w:rsid w:val="0080466B"/>
    <w:rsid w:val="0080585F"/>
    <w:rsid w:val="00805A11"/>
    <w:rsid w:val="00806494"/>
    <w:rsid w:val="00811659"/>
    <w:rsid w:val="00811CBE"/>
    <w:rsid w:val="00812618"/>
    <w:rsid w:val="00813033"/>
    <w:rsid w:val="00814BE7"/>
    <w:rsid w:val="00814C00"/>
    <w:rsid w:val="00814CD5"/>
    <w:rsid w:val="008162AA"/>
    <w:rsid w:val="008170BA"/>
    <w:rsid w:val="00817910"/>
    <w:rsid w:val="00817B93"/>
    <w:rsid w:val="00820B8C"/>
    <w:rsid w:val="00821FDC"/>
    <w:rsid w:val="00822B16"/>
    <w:rsid w:val="00822EBD"/>
    <w:rsid w:val="0082354B"/>
    <w:rsid w:val="008235D5"/>
    <w:rsid w:val="008237DF"/>
    <w:rsid w:val="00823B91"/>
    <w:rsid w:val="00824089"/>
    <w:rsid w:val="0082500E"/>
    <w:rsid w:val="00825521"/>
    <w:rsid w:val="008259C1"/>
    <w:rsid w:val="00831C0D"/>
    <w:rsid w:val="008335E6"/>
    <w:rsid w:val="00834147"/>
    <w:rsid w:val="00834D95"/>
    <w:rsid w:val="00836214"/>
    <w:rsid w:val="0083632A"/>
    <w:rsid w:val="00837E13"/>
    <w:rsid w:val="0084013B"/>
    <w:rsid w:val="008404F0"/>
    <w:rsid w:val="00841F92"/>
    <w:rsid w:val="008428AA"/>
    <w:rsid w:val="00843567"/>
    <w:rsid w:val="00843AB2"/>
    <w:rsid w:val="00844291"/>
    <w:rsid w:val="00845FC0"/>
    <w:rsid w:val="0084715B"/>
    <w:rsid w:val="00847C96"/>
    <w:rsid w:val="0085019F"/>
    <w:rsid w:val="00850E92"/>
    <w:rsid w:val="008513F5"/>
    <w:rsid w:val="0085163B"/>
    <w:rsid w:val="0085174F"/>
    <w:rsid w:val="00852D50"/>
    <w:rsid w:val="00853404"/>
    <w:rsid w:val="00856D98"/>
    <w:rsid w:val="00857314"/>
    <w:rsid w:val="00860A06"/>
    <w:rsid w:val="00862C96"/>
    <w:rsid w:val="008644AD"/>
    <w:rsid w:val="00864728"/>
    <w:rsid w:val="00867945"/>
    <w:rsid w:val="008710A3"/>
    <w:rsid w:val="008724FE"/>
    <w:rsid w:val="008734FC"/>
    <w:rsid w:val="00874A33"/>
    <w:rsid w:val="008803EB"/>
    <w:rsid w:val="00880AC6"/>
    <w:rsid w:val="00880E0A"/>
    <w:rsid w:val="00881AEF"/>
    <w:rsid w:val="00881E7B"/>
    <w:rsid w:val="0088260E"/>
    <w:rsid w:val="00882DEA"/>
    <w:rsid w:val="008840B9"/>
    <w:rsid w:val="00884260"/>
    <w:rsid w:val="00885EAA"/>
    <w:rsid w:val="008866BD"/>
    <w:rsid w:val="00887090"/>
    <w:rsid w:val="008901CC"/>
    <w:rsid w:val="008906AE"/>
    <w:rsid w:val="00890AE8"/>
    <w:rsid w:val="00890E06"/>
    <w:rsid w:val="0089668F"/>
    <w:rsid w:val="00896D84"/>
    <w:rsid w:val="008979F6"/>
    <w:rsid w:val="00897F84"/>
    <w:rsid w:val="008A0150"/>
    <w:rsid w:val="008A24C7"/>
    <w:rsid w:val="008A25C0"/>
    <w:rsid w:val="008A2ECF"/>
    <w:rsid w:val="008A42CE"/>
    <w:rsid w:val="008A5220"/>
    <w:rsid w:val="008A7111"/>
    <w:rsid w:val="008A7EEF"/>
    <w:rsid w:val="008A7F80"/>
    <w:rsid w:val="008B385C"/>
    <w:rsid w:val="008B52E1"/>
    <w:rsid w:val="008B6052"/>
    <w:rsid w:val="008B7035"/>
    <w:rsid w:val="008B7569"/>
    <w:rsid w:val="008B7E0A"/>
    <w:rsid w:val="008C07CB"/>
    <w:rsid w:val="008C091C"/>
    <w:rsid w:val="008C10F1"/>
    <w:rsid w:val="008C191B"/>
    <w:rsid w:val="008C22D7"/>
    <w:rsid w:val="008C3352"/>
    <w:rsid w:val="008C3A5E"/>
    <w:rsid w:val="008C436C"/>
    <w:rsid w:val="008C4B3B"/>
    <w:rsid w:val="008C51C1"/>
    <w:rsid w:val="008C7616"/>
    <w:rsid w:val="008C7899"/>
    <w:rsid w:val="008C7A6F"/>
    <w:rsid w:val="008C7E65"/>
    <w:rsid w:val="008D07C6"/>
    <w:rsid w:val="008D12A5"/>
    <w:rsid w:val="008D2BAF"/>
    <w:rsid w:val="008D3D86"/>
    <w:rsid w:val="008D6DF5"/>
    <w:rsid w:val="008D7EA2"/>
    <w:rsid w:val="008E0985"/>
    <w:rsid w:val="008E0D1D"/>
    <w:rsid w:val="008E177C"/>
    <w:rsid w:val="008E226D"/>
    <w:rsid w:val="008E2614"/>
    <w:rsid w:val="008E2ED7"/>
    <w:rsid w:val="008E3AFC"/>
    <w:rsid w:val="008E4DA6"/>
    <w:rsid w:val="008E5838"/>
    <w:rsid w:val="008E5937"/>
    <w:rsid w:val="008F0206"/>
    <w:rsid w:val="008F2EFF"/>
    <w:rsid w:val="008F4CB2"/>
    <w:rsid w:val="008F6756"/>
    <w:rsid w:val="008F6D1E"/>
    <w:rsid w:val="008F6F08"/>
    <w:rsid w:val="008F7050"/>
    <w:rsid w:val="009012C2"/>
    <w:rsid w:val="00902958"/>
    <w:rsid w:val="0090471A"/>
    <w:rsid w:val="00904B39"/>
    <w:rsid w:val="00904CF3"/>
    <w:rsid w:val="0090512C"/>
    <w:rsid w:val="00906920"/>
    <w:rsid w:val="00906C6D"/>
    <w:rsid w:val="00906FCE"/>
    <w:rsid w:val="0090719C"/>
    <w:rsid w:val="00907FDE"/>
    <w:rsid w:val="009122FD"/>
    <w:rsid w:val="009132DB"/>
    <w:rsid w:val="00913529"/>
    <w:rsid w:val="009139EB"/>
    <w:rsid w:val="009148D7"/>
    <w:rsid w:val="00915503"/>
    <w:rsid w:val="00915E77"/>
    <w:rsid w:val="00917AF1"/>
    <w:rsid w:val="00922800"/>
    <w:rsid w:val="00923B67"/>
    <w:rsid w:val="00923D3B"/>
    <w:rsid w:val="009245D7"/>
    <w:rsid w:val="00924BF1"/>
    <w:rsid w:val="009258C5"/>
    <w:rsid w:val="009260D9"/>
    <w:rsid w:val="009266E7"/>
    <w:rsid w:val="00926A83"/>
    <w:rsid w:val="00930E52"/>
    <w:rsid w:val="009311AD"/>
    <w:rsid w:val="00932C46"/>
    <w:rsid w:val="00934858"/>
    <w:rsid w:val="00934C58"/>
    <w:rsid w:val="00936308"/>
    <w:rsid w:val="00937877"/>
    <w:rsid w:val="00942276"/>
    <w:rsid w:val="00942447"/>
    <w:rsid w:val="009433C2"/>
    <w:rsid w:val="009434BA"/>
    <w:rsid w:val="00943906"/>
    <w:rsid w:val="00943B63"/>
    <w:rsid w:val="00944D7D"/>
    <w:rsid w:val="009457D6"/>
    <w:rsid w:val="00945E35"/>
    <w:rsid w:val="009465B5"/>
    <w:rsid w:val="00946635"/>
    <w:rsid w:val="00950BCC"/>
    <w:rsid w:val="00951BC4"/>
    <w:rsid w:val="00952585"/>
    <w:rsid w:val="00952E31"/>
    <w:rsid w:val="00953341"/>
    <w:rsid w:val="009535E4"/>
    <w:rsid w:val="00954EAB"/>
    <w:rsid w:val="00954EE6"/>
    <w:rsid w:val="00957AE2"/>
    <w:rsid w:val="00960420"/>
    <w:rsid w:val="00960891"/>
    <w:rsid w:val="00960E3B"/>
    <w:rsid w:val="00962132"/>
    <w:rsid w:val="0096363B"/>
    <w:rsid w:val="00964106"/>
    <w:rsid w:val="0096479C"/>
    <w:rsid w:val="009655D6"/>
    <w:rsid w:val="00965685"/>
    <w:rsid w:val="009659D4"/>
    <w:rsid w:val="009659F6"/>
    <w:rsid w:val="00965A21"/>
    <w:rsid w:val="009660AF"/>
    <w:rsid w:val="00970083"/>
    <w:rsid w:val="009748E4"/>
    <w:rsid w:val="00974DA0"/>
    <w:rsid w:val="00975A86"/>
    <w:rsid w:val="009760C0"/>
    <w:rsid w:val="00977818"/>
    <w:rsid w:val="00981DB3"/>
    <w:rsid w:val="00981FBD"/>
    <w:rsid w:val="0098292E"/>
    <w:rsid w:val="009843F4"/>
    <w:rsid w:val="0099240A"/>
    <w:rsid w:val="0099380B"/>
    <w:rsid w:val="00994B44"/>
    <w:rsid w:val="009969B0"/>
    <w:rsid w:val="00997BCB"/>
    <w:rsid w:val="009A0DCA"/>
    <w:rsid w:val="009A27E6"/>
    <w:rsid w:val="009A2F38"/>
    <w:rsid w:val="009A4A48"/>
    <w:rsid w:val="009A4D05"/>
    <w:rsid w:val="009A5E68"/>
    <w:rsid w:val="009A62DC"/>
    <w:rsid w:val="009A6458"/>
    <w:rsid w:val="009A785A"/>
    <w:rsid w:val="009B19EA"/>
    <w:rsid w:val="009B1C1E"/>
    <w:rsid w:val="009B1F6F"/>
    <w:rsid w:val="009B2167"/>
    <w:rsid w:val="009B2309"/>
    <w:rsid w:val="009B2480"/>
    <w:rsid w:val="009B2A6A"/>
    <w:rsid w:val="009B2A70"/>
    <w:rsid w:val="009B3D5B"/>
    <w:rsid w:val="009B4488"/>
    <w:rsid w:val="009B6657"/>
    <w:rsid w:val="009B6CA0"/>
    <w:rsid w:val="009C2B4F"/>
    <w:rsid w:val="009C3BCF"/>
    <w:rsid w:val="009C4ACD"/>
    <w:rsid w:val="009C595A"/>
    <w:rsid w:val="009C5E08"/>
    <w:rsid w:val="009C6874"/>
    <w:rsid w:val="009C69C7"/>
    <w:rsid w:val="009D016D"/>
    <w:rsid w:val="009D1304"/>
    <w:rsid w:val="009D13C4"/>
    <w:rsid w:val="009D2863"/>
    <w:rsid w:val="009D36CF"/>
    <w:rsid w:val="009D5371"/>
    <w:rsid w:val="009D6389"/>
    <w:rsid w:val="009D6E42"/>
    <w:rsid w:val="009E0C0E"/>
    <w:rsid w:val="009E1211"/>
    <w:rsid w:val="009E14A1"/>
    <w:rsid w:val="009E45BC"/>
    <w:rsid w:val="009E60AD"/>
    <w:rsid w:val="009E69A0"/>
    <w:rsid w:val="009E69FD"/>
    <w:rsid w:val="009E6C5E"/>
    <w:rsid w:val="009E6F08"/>
    <w:rsid w:val="009E7CA5"/>
    <w:rsid w:val="009F05A8"/>
    <w:rsid w:val="009F0648"/>
    <w:rsid w:val="009F2630"/>
    <w:rsid w:val="009F4D3E"/>
    <w:rsid w:val="009F52C6"/>
    <w:rsid w:val="009F5AFB"/>
    <w:rsid w:val="009F6176"/>
    <w:rsid w:val="009F7AC3"/>
    <w:rsid w:val="009F7C4D"/>
    <w:rsid w:val="00A00448"/>
    <w:rsid w:val="00A00BC3"/>
    <w:rsid w:val="00A00DE1"/>
    <w:rsid w:val="00A01A18"/>
    <w:rsid w:val="00A01A19"/>
    <w:rsid w:val="00A02099"/>
    <w:rsid w:val="00A021C9"/>
    <w:rsid w:val="00A049B2"/>
    <w:rsid w:val="00A07CB5"/>
    <w:rsid w:val="00A07F7B"/>
    <w:rsid w:val="00A114A8"/>
    <w:rsid w:val="00A12687"/>
    <w:rsid w:val="00A1345F"/>
    <w:rsid w:val="00A15139"/>
    <w:rsid w:val="00A16030"/>
    <w:rsid w:val="00A20350"/>
    <w:rsid w:val="00A22DDC"/>
    <w:rsid w:val="00A243F4"/>
    <w:rsid w:val="00A2452A"/>
    <w:rsid w:val="00A2602B"/>
    <w:rsid w:val="00A262BC"/>
    <w:rsid w:val="00A263FD"/>
    <w:rsid w:val="00A2654F"/>
    <w:rsid w:val="00A26870"/>
    <w:rsid w:val="00A273A6"/>
    <w:rsid w:val="00A30E1C"/>
    <w:rsid w:val="00A31055"/>
    <w:rsid w:val="00A31B21"/>
    <w:rsid w:val="00A32118"/>
    <w:rsid w:val="00A32EFD"/>
    <w:rsid w:val="00A342B7"/>
    <w:rsid w:val="00A366FD"/>
    <w:rsid w:val="00A368A9"/>
    <w:rsid w:val="00A377EB"/>
    <w:rsid w:val="00A4093B"/>
    <w:rsid w:val="00A40ABF"/>
    <w:rsid w:val="00A40CC4"/>
    <w:rsid w:val="00A413EB"/>
    <w:rsid w:val="00A417E2"/>
    <w:rsid w:val="00A425C7"/>
    <w:rsid w:val="00A4444E"/>
    <w:rsid w:val="00A44532"/>
    <w:rsid w:val="00A45CF9"/>
    <w:rsid w:val="00A47AB9"/>
    <w:rsid w:val="00A47AD4"/>
    <w:rsid w:val="00A50198"/>
    <w:rsid w:val="00A55126"/>
    <w:rsid w:val="00A5517A"/>
    <w:rsid w:val="00A560A6"/>
    <w:rsid w:val="00A6005B"/>
    <w:rsid w:val="00A601C7"/>
    <w:rsid w:val="00A6080A"/>
    <w:rsid w:val="00A60AA5"/>
    <w:rsid w:val="00A62553"/>
    <w:rsid w:val="00A626FD"/>
    <w:rsid w:val="00A630BE"/>
    <w:rsid w:val="00A642D5"/>
    <w:rsid w:val="00A6601B"/>
    <w:rsid w:val="00A6797C"/>
    <w:rsid w:val="00A705A2"/>
    <w:rsid w:val="00A70D3A"/>
    <w:rsid w:val="00A70E1E"/>
    <w:rsid w:val="00A7156F"/>
    <w:rsid w:val="00A715C5"/>
    <w:rsid w:val="00A725D3"/>
    <w:rsid w:val="00A759DB"/>
    <w:rsid w:val="00A76B15"/>
    <w:rsid w:val="00A77A11"/>
    <w:rsid w:val="00A80B5D"/>
    <w:rsid w:val="00A80B86"/>
    <w:rsid w:val="00A82198"/>
    <w:rsid w:val="00A82730"/>
    <w:rsid w:val="00A827B0"/>
    <w:rsid w:val="00A82969"/>
    <w:rsid w:val="00A82F13"/>
    <w:rsid w:val="00A831A2"/>
    <w:rsid w:val="00A84447"/>
    <w:rsid w:val="00A84B0D"/>
    <w:rsid w:val="00A84BA9"/>
    <w:rsid w:val="00A86399"/>
    <w:rsid w:val="00A86599"/>
    <w:rsid w:val="00A9147E"/>
    <w:rsid w:val="00A917BB"/>
    <w:rsid w:val="00A920B6"/>
    <w:rsid w:val="00A921F7"/>
    <w:rsid w:val="00A9229A"/>
    <w:rsid w:val="00A93734"/>
    <w:rsid w:val="00A93B51"/>
    <w:rsid w:val="00A943CF"/>
    <w:rsid w:val="00A952F3"/>
    <w:rsid w:val="00AA0AAE"/>
    <w:rsid w:val="00AA0F7D"/>
    <w:rsid w:val="00AA1943"/>
    <w:rsid w:val="00AA3142"/>
    <w:rsid w:val="00AA4C08"/>
    <w:rsid w:val="00AA6483"/>
    <w:rsid w:val="00AA6F42"/>
    <w:rsid w:val="00AA74DD"/>
    <w:rsid w:val="00AA79DB"/>
    <w:rsid w:val="00AB0ACF"/>
    <w:rsid w:val="00AB2253"/>
    <w:rsid w:val="00AB2B98"/>
    <w:rsid w:val="00AB3084"/>
    <w:rsid w:val="00AB368C"/>
    <w:rsid w:val="00AB370D"/>
    <w:rsid w:val="00AB3DE5"/>
    <w:rsid w:val="00AB42EA"/>
    <w:rsid w:val="00AB4885"/>
    <w:rsid w:val="00AB4A56"/>
    <w:rsid w:val="00AB4BB3"/>
    <w:rsid w:val="00AB7048"/>
    <w:rsid w:val="00AB7167"/>
    <w:rsid w:val="00AC1542"/>
    <w:rsid w:val="00AC1B82"/>
    <w:rsid w:val="00AC2C9F"/>
    <w:rsid w:val="00AC4236"/>
    <w:rsid w:val="00AC4384"/>
    <w:rsid w:val="00AC48AC"/>
    <w:rsid w:val="00AC5D69"/>
    <w:rsid w:val="00AC74EE"/>
    <w:rsid w:val="00AD0BD7"/>
    <w:rsid w:val="00AD1176"/>
    <w:rsid w:val="00AD1D49"/>
    <w:rsid w:val="00AD3C08"/>
    <w:rsid w:val="00AD4514"/>
    <w:rsid w:val="00AD5C95"/>
    <w:rsid w:val="00AD60C1"/>
    <w:rsid w:val="00AD732C"/>
    <w:rsid w:val="00AD7489"/>
    <w:rsid w:val="00AE004E"/>
    <w:rsid w:val="00AE0CD6"/>
    <w:rsid w:val="00AE11D3"/>
    <w:rsid w:val="00AE19CD"/>
    <w:rsid w:val="00AE4832"/>
    <w:rsid w:val="00AE7C63"/>
    <w:rsid w:val="00AF210F"/>
    <w:rsid w:val="00AF24AB"/>
    <w:rsid w:val="00AF41A7"/>
    <w:rsid w:val="00AF41F5"/>
    <w:rsid w:val="00AF4FA9"/>
    <w:rsid w:val="00AF502D"/>
    <w:rsid w:val="00AF675F"/>
    <w:rsid w:val="00B0031D"/>
    <w:rsid w:val="00B006C6"/>
    <w:rsid w:val="00B01399"/>
    <w:rsid w:val="00B0229E"/>
    <w:rsid w:val="00B030AE"/>
    <w:rsid w:val="00B032FF"/>
    <w:rsid w:val="00B036CA"/>
    <w:rsid w:val="00B040AD"/>
    <w:rsid w:val="00B06A3A"/>
    <w:rsid w:val="00B06C7E"/>
    <w:rsid w:val="00B06CB9"/>
    <w:rsid w:val="00B06FBC"/>
    <w:rsid w:val="00B07273"/>
    <w:rsid w:val="00B078CF"/>
    <w:rsid w:val="00B07C16"/>
    <w:rsid w:val="00B102AC"/>
    <w:rsid w:val="00B10D93"/>
    <w:rsid w:val="00B10FDA"/>
    <w:rsid w:val="00B12236"/>
    <w:rsid w:val="00B1352A"/>
    <w:rsid w:val="00B13614"/>
    <w:rsid w:val="00B13E7F"/>
    <w:rsid w:val="00B1472F"/>
    <w:rsid w:val="00B15592"/>
    <w:rsid w:val="00B17D64"/>
    <w:rsid w:val="00B2078E"/>
    <w:rsid w:val="00B215F9"/>
    <w:rsid w:val="00B21C72"/>
    <w:rsid w:val="00B22E84"/>
    <w:rsid w:val="00B2372D"/>
    <w:rsid w:val="00B25B6D"/>
    <w:rsid w:val="00B25B98"/>
    <w:rsid w:val="00B2615F"/>
    <w:rsid w:val="00B26591"/>
    <w:rsid w:val="00B27C01"/>
    <w:rsid w:val="00B30D3B"/>
    <w:rsid w:val="00B3110D"/>
    <w:rsid w:val="00B3270E"/>
    <w:rsid w:val="00B3318B"/>
    <w:rsid w:val="00B341D4"/>
    <w:rsid w:val="00B3421D"/>
    <w:rsid w:val="00B34FF5"/>
    <w:rsid w:val="00B35040"/>
    <w:rsid w:val="00B359F9"/>
    <w:rsid w:val="00B35FB8"/>
    <w:rsid w:val="00B36765"/>
    <w:rsid w:val="00B41007"/>
    <w:rsid w:val="00B426B8"/>
    <w:rsid w:val="00B42BB4"/>
    <w:rsid w:val="00B44561"/>
    <w:rsid w:val="00B44A88"/>
    <w:rsid w:val="00B44E23"/>
    <w:rsid w:val="00B454EC"/>
    <w:rsid w:val="00B4764B"/>
    <w:rsid w:val="00B50B36"/>
    <w:rsid w:val="00B52802"/>
    <w:rsid w:val="00B5327C"/>
    <w:rsid w:val="00B53BB1"/>
    <w:rsid w:val="00B5408D"/>
    <w:rsid w:val="00B54175"/>
    <w:rsid w:val="00B5434C"/>
    <w:rsid w:val="00B543C1"/>
    <w:rsid w:val="00B545FA"/>
    <w:rsid w:val="00B55124"/>
    <w:rsid w:val="00B55C3F"/>
    <w:rsid w:val="00B561E2"/>
    <w:rsid w:val="00B60650"/>
    <w:rsid w:val="00B60BCC"/>
    <w:rsid w:val="00B60F92"/>
    <w:rsid w:val="00B623AC"/>
    <w:rsid w:val="00B63BC6"/>
    <w:rsid w:val="00B63CE8"/>
    <w:rsid w:val="00B63D0C"/>
    <w:rsid w:val="00B653DE"/>
    <w:rsid w:val="00B676C0"/>
    <w:rsid w:val="00B677BA"/>
    <w:rsid w:val="00B67F48"/>
    <w:rsid w:val="00B72647"/>
    <w:rsid w:val="00B73AA4"/>
    <w:rsid w:val="00B7423E"/>
    <w:rsid w:val="00B752D4"/>
    <w:rsid w:val="00B7533B"/>
    <w:rsid w:val="00B75754"/>
    <w:rsid w:val="00B75914"/>
    <w:rsid w:val="00B771B1"/>
    <w:rsid w:val="00B774A9"/>
    <w:rsid w:val="00B80453"/>
    <w:rsid w:val="00B81837"/>
    <w:rsid w:val="00B81C3B"/>
    <w:rsid w:val="00B81E71"/>
    <w:rsid w:val="00B85909"/>
    <w:rsid w:val="00B86A38"/>
    <w:rsid w:val="00B87561"/>
    <w:rsid w:val="00B87663"/>
    <w:rsid w:val="00B87BF1"/>
    <w:rsid w:val="00B90DB5"/>
    <w:rsid w:val="00B90F65"/>
    <w:rsid w:val="00B93F49"/>
    <w:rsid w:val="00B94309"/>
    <w:rsid w:val="00B94CEE"/>
    <w:rsid w:val="00B94E7E"/>
    <w:rsid w:val="00B95551"/>
    <w:rsid w:val="00B95A69"/>
    <w:rsid w:val="00B95DA4"/>
    <w:rsid w:val="00B95E94"/>
    <w:rsid w:val="00B961EE"/>
    <w:rsid w:val="00BA299C"/>
    <w:rsid w:val="00BA496F"/>
    <w:rsid w:val="00BA506E"/>
    <w:rsid w:val="00BA593F"/>
    <w:rsid w:val="00BA6D7D"/>
    <w:rsid w:val="00BB00CC"/>
    <w:rsid w:val="00BB01F4"/>
    <w:rsid w:val="00BB0E4B"/>
    <w:rsid w:val="00BB1176"/>
    <w:rsid w:val="00BB14CF"/>
    <w:rsid w:val="00BB197D"/>
    <w:rsid w:val="00BB1CC1"/>
    <w:rsid w:val="00BB3186"/>
    <w:rsid w:val="00BB341A"/>
    <w:rsid w:val="00BB4BBD"/>
    <w:rsid w:val="00BB72A2"/>
    <w:rsid w:val="00BB7A43"/>
    <w:rsid w:val="00BC33A3"/>
    <w:rsid w:val="00BC38A2"/>
    <w:rsid w:val="00BC50B2"/>
    <w:rsid w:val="00BC6465"/>
    <w:rsid w:val="00BC7017"/>
    <w:rsid w:val="00BC7326"/>
    <w:rsid w:val="00BD055A"/>
    <w:rsid w:val="00BD05FD"/>
    <w:rsid w:val="00BD3043"/>
    <w:rsid w:val="00BD356D"/>
    <w:rsid w:val="00BD4409"/>
    <w:rsid w:val="00BD44CC"/>
    <w:rsid w:val="00BD45F8"/>
    <w:rsid w:val="00BD6AD2"/>
    <w:rsid w:val="00BE01D7"/>
    <w:rsid w:val="00BE0A7D"/>
    <w:rsid w:val="00BE0C26"/>
    <w:rsid w:val="00BE327C"/>
    <w:rsid w:val="00BE4560"/>
    <w:rsid w:val="00BE4D8D"/>
    <w:rsid w:val="00BE63A6"/>
    <w:rsid w:val="00BE7345"/>
    <w:rsid w:val="00BF49F8"/>
    <w:rsid w:val="00BF4C29"/>
    <w:rsid w:val="00BF70C1"/>
    <w:rsid w:val="00BF77BB"/>
    <w:rsid w:val="00BF7F9B"/>
    <w:rsid w:val="00C00B60"/>
    <w:rsid w:val="00C015DD"/>
    <w:rsid w:val="00C01A3C"/>
    <w:rsid w:val="00C01E1C"/>
    <w:rsid w:val="00C0341B"/>
    <w:rsid w:val="00C0488E"/>
    <w:rsid w:val="00C05DEA"/>
    <w:rsid w:val="00C071C3"/>
    <w:rsid w:val="00C10A40"/>
    <w:rsid w:val="00C13011"/>
    <w:rsid w:val="00C137C6"/>
    <w:rsid w:val="00C1452C"/>
    <w:rsid w:val="00C1565E"/>
    <w:rsid w:val="00C15970"/>
    <w:rsid w:val="00C16026"/>
    <w:rsid w:val="00C1699D"/>
    <w:rsid w:val="00C16AAB"/>
    <w:rsid w:val="00C1723F"/>
    <w:rsid w:val="00C176C0"/>
    <w:rsid w:val="00C17975"/>
    <w:rsid w:val="00C17B5C"/>
    <w:rsid w:val="00C203B7"/>
    <w:rsid w:val="00C2141D"/>
    <w:rsid w:val="00C21A50"/>
    <w:rsid w:val="00C2268D"/>
    <w:rsid w:val="00C22F87"/>
    <w:rsid w:val="00C23341"/>
    <w:rsid w:val="00C24D10"/>
    <w:rsid w:val="00C2519D"/>
    <w:rsid w:val="00C266A3"/>
    <w:rsid w:val="00C27024"/>
    <w:rsid w:val="00C27A4D"/>
    <w:rsid w:val="00C27B8C"/>
    <w:rsid w:val="00C27D66"/>
    <w:rsid w:val="00C304BB"/>
    <w:rsid w:val="00C30D3E"/>
    <w:rsid w:val="00C314AE"/>
    <w:rsid w:val="00C31F7B"/>
    <w:rsid w:val="00C323E4"/>
    <w:rsid w:val="00C3292A"/>
    <w:rsid w:val="00C32E7E"/>
    <w:rsid w:val="00C334C5"/>
    <w:rsid w:val="00C374B6"/>
    <w:rsid w:val="00C40D9B"/>
    <w:rsid w:val="00C40EEC"/>
    <w:rsid w:val="00C413E2"/>
    <w:rsid w:val="00C419B0"/>
    <w:rsid w:val="00C4271A"/>
    <w:rsid w:val="00C43918"/>
    <w:rsid w:val="00C4399F"/>
    <w:rsid w:val="00C43E5F"/>
    <w:rsid w:val="00C45098"/>
    <w:rsid w:val="00C4549E"/>
    <w:rsid w:val="00C45662"/>
    <w:rsid w:val="00C45F62"/>
    <w:rsid w:val="00C4602D"/>
    <w:rsid w:val="00C4634D"/>
    <w:rsid w:val="00C464BA"/>
    <w:rsid w:val="00C50A85"/>
    <w:rsid w:val="00C55506"/>
    <w:rsid w:val="00C56387"/>
    <w:rsid w:val="00C57744"/>
    <w:rsid w:val="00C602DE"/>
    <w:rsid w:val="00C60B30"/>
    <w:rsid w:val="00C6110E"/>
    <w:rsid w:val="00C61C31"/>
    <w:rsid w:val="00C627CD"/>
    <w:rsid w:val="00C62956"/>
    <w:rsid w:val="00C62CE7"/>
    <w:rsid w:val="00C63FD6"/>
    <w:rsid w:val="00C645AD"/>
    <w:rsid w:val="00C65522"/>
    <w:rsid w:val="00C65AD7"/>
    <w:rsid w:val="00C66380"/>
    <w:rsid w:val="00C6668D"/>
    <w:rsid w:val="00C66AE4"/>
    <w:rsid w:val="00C67D45"/>
    <w:rsid w:val="00C704AC"/>
    <w:rsid w:val="00C70A9F"/>
    <w:rsid w:val="00C70DAB"/>
    <w:rsid w:val="00C7130B"/>
    <w:rsid w:val="00C71F05"/>
    <w:rsid w:val="00C744E9"/>
    <w:rsid w:val="00C74B29"/>
    <w:rsid w:val="00C75906"/>
    <w:rsid w:val="00C778CF"/>
    <w:rsid w:val="00C80B84"/>
    <w:rsid w:val="00C80C82"/>
    <w:rsid w:val="00C83CBD"/>
    <w:rsid w:val="00C84EAC"/>
    <w:rsid w:val="00C8626A"/>
    <w:rsid w:val="00C86BB8"/>
    <w:rsid w:val="00C87E10"/>
    <w:rsid w:val="00C87F30"/>
    <w:rsid w:val="00C90249"/>
    <w:rsid w:val="00C92B65"/>
    <w:rsid w:val="00C93BBD"/>
    <w:rsid w:val="00C93D5C"/>
    <w:rsid w:val="00C93DD1"/>
    <w:rsid w:val="00C94F00"/>
    <w:rsid w:val="00C956DB"/>
    <w:rsid w:val="00C96022"/>
    <w:rsid w:val="00C96339"/>
    <w:rsid w:val="00CA2D42"/>
    <w:rsid w:val="00CA3301"/>
    <w:rsid w:val="00CA5130"/>
    <w:rsid w:val="00CA625F"/>
    <w:rsid w:val="00CA6B9F"/>
    <w:rsid w:val="00CA75CE"/>
    <w:rsid w:val="00CA76F0"/>
    <w:rsid w:val="00CA7821"/>
    <w:rsid w:val="00CA79D6"/>
    <w:rsid w:val="00CB2C67"/>
    <w:rsid w:val="00CB4A93"/>
    <w:rsid w:val="00CB4C58"/>
    <w:rsid w:val="00CB4E68"/>
    <w:rsid w:val="00CB7053"/>
    <w:rsid w:val="00CB75BB"/>
    <w:rsid w:val="00CB77FB"/>
    <w:rsid w:val="00CB7E23"/>
    <w:rsid w:val="00CC0F60"/>
    <w:rsid w:val="00CC1949"/>
    <w:rsid w:val="00CC3639"/>
    <w:rsid w:val="00CC5738"/>
    <w:rsid w:val="00CD07EF"/>
    <w:rsid w:val="00CD0896"/>
    <w:rsid w:val="00CD1422"/>
    <w:rsid w:val="00CD160F"/>
    <w:rsid w:val="00CD22F0"/>
    <w:rsid w:val="00CD32AA"/>
    <w:rsid w:val="00CD57EE"/>
    <w:rsid w:val="00CE3793"/>
    <w:rsid w:val="00CE613E"/>
    <w:rsid w:val="00CE63F0"/>
    <w:rsid w:val="00CE7D93"/>
    <w:rsid w:val="00CF171A"/>
    <w:rsid w:val="00CF2366"/>
    <w:rsid w:val="00CF2A0C"/>
    <w:rsid w:val="00CF2B77"/>
    <w:rsid w:val="00CF2D24"/>
    <w:rsid w:val="00CF2FDA"/>
    <w:rsid w:val="00CF3854"/>
    <w:rsid w:val="00D004ED"/>
    <w:rsid w:val="00D00906"/>
    <w:rsid w:val="00D02F11"/>
    <w:rsid w:val="00D0307A"/>
    <w:rsid w:val="00D041A6"/>
    <w:rsid w:val="00D04B42"/>
    <w:rsid w:val="00D04FE0"/>
    <w:rsid w:val="00D053BD"/>
    <w:rsid w:val="00D0545D"/>
    <w:rsid w:val="00D067DD"/>
    <w:rsid w:val="00D0697D"/>
    <w:rsid w:val="00D06DAC"/>
    <w:rsid w:val="00D10332"/>
    <w:rsid w:val="00D11482"/>
    <w:rsid w:val="00D11B62"/>
    <w:rsid w:val="00D12D29"/>
    <w:rsid w:val="00D138EC"/>
    <w:rsid w:val="00D1403B"/>
    <w:rsid w:val="00D14F64"/>
    <w:rsid w:val="00D15168"/>
    <w:rsid w:val="00D15301"/>
    <w:rsid w:val="00D159A1"/>
    <w:rsid w:val="00D15A29"/>
    <w:rsid w:val="00D161FE"/>
    <w:rsid w:val="00D16BFC"/>
    <w:rsid w:val="00D1763C"/>
    <w:rsid w:val="00D17684"/>
    <w:rsid w:val="00D21769"/>
    <w:rsid w:val="00D22D1A"/>
    <w:rsid w:val="00D22FC2"/>
    <w:rsid w:val="00D230F0"/>
    <w:rsid w:val="00D25512"/>
    <w:rsid w:val="00D27803"/>
    <w:rsid w:val="00D317AD"/>
    <w:rsid w:val="00D31B40"/>
    <w:rsid w:val="00D328C2"/>
    <w:rsid w:val="00D359C6"/>
    <w:rsid w:val="00D36FFD"/>
    <w:rsid w:val="00D372CC"/>
    <w:rsid w:val="00D405EB"/>
    <w:rsid w:val="00D40AC1"/>
    <w:rsid w:val="00D431A8"/>
    <w:rsid w:val="00D43705"/>
    <w:rsid w:val="00D4499E"/>
    <w:rsid w:val="00D452A7"/>
    <w:rsid w:val="00D47E80"/>
    <w:rsid w:val="00D50182"/>
    <w:rsid w:val="00D50410"/>
    <w:rsid w:val="00D50793"/>
    <w:rsid w:val="00D50AD3"/>
    <w:rsid w:val="00D512AF"/>
    <w:rsid w:val="00D5134B"/>
    <w:rsid w:val="00D52284"/>
    <w:rsid w:val="00D53173"/>
    <w:rsid w:val="00D5354E"/>
    <w:rsid w:val="00D55169"/>
    <w:rsid w:val="00D55896"/>
    <w:rsid w:val="00D571F5"/>
    <w:rsid w:val="00D60012"/>
    <w:rsid w:val="00D60E66"/>
    <w:rsid w:val="00D613CC"/>
    <w:rsid w:val="00D61AEB"/>
    <w:rsid w:val="00D62CFE"/>
    <w:rsid w:val="00D63EEB"/>
    <w:rsid w:val="00D66677"/>
    <w:rsid w:val="00D67FE1"/>
    <w:rsid w:val="00D71AE2"/>
    <w:rsid w:val="00D71E6C"/>
    <w:rsid w:val="00D728B1"/>
    <w:rsid w:val="00D73F50"/>
    <w:rsid w:val="00D75159"/>
    <w:rsid w:val="00D77425"/>
    <w:rsid w:val="00D77693"/>
    <w:rsid w:val="00D80214"/>
    <w:rsid w:val="00D8147A"/>
    <w:rsid w:val="00D85CA1"/>
    <w:rsid w:val="00D86600"/>
    <w:rsid w:val="00D8790B"/>
    <w:rsid w:val="00D91CE6"/>
    <w:rsid w:val="00D92F87"/>
    <w:rsid w:val="00D93437"/>
    <w:rsid w:val="00D94149"/>
    <w:rsid w:val="00D94215"/>
    <w:rsid w:val="00D95DCB"/>
    <w:rsid w:val="00D96451"/>
    <w:rsid w:val="00D9794A"/>
    <w:rsid w:val="00D97957"/>
    <w:rsid w:val="00DA09AB"/>
    <w:rsid w:val="00DA0C50"/>
    <w:rsid w:val="00DA0EDB"/>
    <w:rsid w:val="00DA22F8"/>
    <w:rsid w:val="00DA2719"/>
    <w:rsid w:val="00DA4A20"/>
    <w:rsid w:val="00DA50DE"/>
    <w:rsid w:val="00DA5BCD"/>
    <w:rsid w:val="00DA637E"/>
    <w:rsid w:val="00DA6D90"/>
    <w:rsid w:val="00DB04A4"/>
    <w:rsid w:val="00DB06F4"/>
    <w:rsid w:val="00DB0BB9"/>
    <w:rsid w:val="00DB1125"/>
    <w:rsid w:val="00DB1777"/>
    <w:rsid w:val="00DB2080"/>
    <w:rsid w:val="00DB3D49"/>
    <w:rsid w:val="00DB3E51"/>
    <w:rsid w:val="00DB5722"/>
    <w:rsid w:val="00DB5A0C"/>
    <w:rsid w:val="00DB5BF2"/>
    <w:rsid w:val="00DB719F"/>
    <w:rsid w:val="00DC15D4"/>
    <w:rsid w:val="00DC1924"/>
    <w:rsid w:val="00DC1E47"/>
    <w:rsid w:val="00DC4FC7"/>
    <w:rsid w:val="00DC50E8"/>
    <w:rsid w:val="00DC550B"/>
    <w:rsid w:val="00DC569B"/>
    <w:rsid w:val="00DC6717"/>
    <w:rsid w:val="00DC6841"/>
    <w:rsid w:val="00DC7C64"/>
    <w:rsid w:val="00DD21A6"/>
    <w:rsid w:val="00DD3437"/>
    <w:rsid w:val="00DD4241"/>
    <w:rsid w:val="00DD43DD"/>
    <w:rsid w:val="00DD4ACB"/>
    <w:rsid w:val="00DD522D"/>
    <w:rsid w:val="00DD5C5D"/>
    <w:rsid w:val="00DD660B"/>
    <w:rsid w:val="00DD6CC4"/>
    <w:rsid w:val="00DD6F85"/>
    <w:rsid w:val="00DD7A11"/>
    <w:rsid w:val="00DE273C"/>
    <w:rsid w:val="00DE29D8"/>
    <w:rsid w:val="00DE2CB4"/>
    <w:rsid w:val="00DE375C"/>
    <w:rsid w:val="00DE38F7"/>
    <w:rsid w:val="00DE3FB8"/>
    <w:rsid w:val="00DE585D"/>
    <w:rsid w:val="00DE7CFD"/>
    <w:rsid w:val="00DF1968"/>
    <w:rsid w:val="00DF37E2"/>
    <w:rsid w:val="00DF42C1"/>
    <w:rsid w:val="00DF4EA7"/>
    <w:rsid w:val="00DF4F13"/>
    <w:rsid w:val="00DF79ED"/>
    <w:rsid w:val="00E02BF5"/>
    <w:rsid w:val="00E02F0C"/>
    <w:rsid w:val="00E034F5"/>
    <w:rsid w:val="00E042A7"/>
    <w:rsid w:val="00E050C7"/>
    <w:rsid w:val="00E0524E"/>
    <w:rsid w:val="00E0530C"/>
    <w:rsid w:val="00E11867"/>
    <w:rsid w:val="00E14670"/>
    <w:rsid w:val="00E14A30"/>
    <w:rsid w:val="00E14F94"/>
    <w:rsid w:val="00E1524C"/>
    <w:rsid w:val="00E159D3"/>
    <w:rsid w:val="00E17178"/>
    <w:rsid w:val="00E17DC9"/>
    <w:rsid w:val="00E17DFD"/>
    <w:rsid w:val="00E20BAB"/>
    <w:rsid w:val="00E21B32"/>
    <w:rsid w:val="00E21D16"/>
    <w:rsid w:val="00E226AA"/>
    <w:rsid w:val="00E226B9"/>
    <w:rsid w:val="00E22977"/>
    <w:rsid w:val="00E23906"/>
    <w:rsid w:val="00E249BF"/>
    <w:rsid w:val="00E250E7"/>
    <w:rsid w:val="00E25179"/>
    <w:rsid w:val="00E254E9"/>
    <w:rsid w:val="00E25BA7"/>
    <w:rsid w:val="00E26F0B"/>
    <w:rsid w:val="00E277B7"/>
    <w:rsid w:val="00E30ABB"/>
    <w:rsid w:val="00E30E6B"/>
    <w:rsid w:val="00E316B5"/>
    <w:rsid w:val="00E31928"/>
    <w:rsid w:val="00E31E99"/>
    <w:rsid w:val="00E32792"/>
    <w:rsid w:val="00E328C5"/>
    <w:rsid w:val="00E340B5"/>
    <w:rsid w:val="00E347C4"/>
    <w:rsid w:val="00E35F73"/>
    <w:rsid w:val="00E364F0"/>
    <w:rsid w:val="00E375A4"/>
    <w:rsid w:val="00E37BE6"/>
    <w:rsid w:val="00E40E23"/>
    <w:rsid w:val="00E422E2"/>
    <w:rsid w:val="00E42DA4"/>
    <w:rsid w:val="00E43D3D"/>
    <w:rsid w:val="00E44026"/>
    <w:rsid w:val="00E44AEE"/>
    <w:rsid w:val="00E46325"/>
    <w:rsid w:val="00E47E9A"/>
    <w:rsid w:val="00E50608"/>
    <w:rsid w:val="00E50CDD"/>
    <w:rsid w:val="00E50F0A"/>
    <w:rsid w:val="00E50FF0"/>
    <w:rsid w:val="00E519CD"/>
    <w:rsid w:val="00E51B4E"/>
    <w:rsid w:val="00E52149"/>
    <w:rsid w:val="00E56D91"/>
    <w:rsid w:val="00E60F9A"/>
    <w:rsid w:val="00E6109E"/>
    <w:rsid w:val="00E629D8"/>
    <w:rsid w:val="00E63959"/>
    <w:rsid w:val="00E65E41"/>
    <w:rsid w:val="00E66143"/>
    <w:rsid w:val="00E676C8"/>
    <w:rsid w:val="00E70134"/>
    <w:rsid w:val="00E71913"/>
    <w:rsid w:val="00E71E40"/>
    <w:rsid w:val="00E71E6A"/>
    <w:rsid w:val="00E7310D"/>
    <w:rsid w:val="00E74378"/>
    <w:rsid w:val="00E746B2"/>
    <w:rsid w:val="00E772DF"/>
    <w:rsid w:val="00E8042A"/>
    <w:rsid w:val="00E80CC6"/>
    <w:rsid w:val="00E81696"/>
    <w:rsid w:val="00E819F1"/>
    <w:rsid w:val="00E8233A"/>
    <w:rsid w:val="00E85679"/>
    <w:rsid w:val="00E87541"/>
    <w:rsid w:val="00E877BA"/>
    <w:rsid w:val="00E91396"/>
    <w:rsid w:val="00E919BD"/>
    <w:rsid w:val="00E91D48"/>
    <w:rsid w:val="00E92389"/>
    <w:rsid w:val="00E931EF"/>
    <w:rsid w:val="00E93BF3"/>
    <w:rsid w:val="00E94361"/>
    <w:rsid w:val="00E95283"/>
    <w:rsid w:val="00E96EA3"/>
    <w:rsid w:val="00E97573"/>
    <w:rsid w:val="00E97662"/>
    <w:rsid w:val="00EA0183"/>
    <w:rsid w:val="00EA0EA5"/>
    <w:rsid w:val="00EA1B7C"/>
    <w:rsid w:val="00EA1C7B"/>
    <w:rsid w:val="00EA1D51"/>
    <w:rsid w:val="00EA1EB1"/>
    <w:rsid w:val="00EA2821"/>
    <w:rsid w:val="00EA2920"/>
    <w:rsid w:val="00EA2A22"/>
    <w:rsid w:val="00EA469C"/>
    <w:rsid w:val="00EA5293"/>
    <w:rsid w:val="00EA557E"/>
    <w:rsid w:val="00EA7580"/>
    <w:rsid w:val="00EA784E"/>
    <w:rsid w:val="00EB010E"/>
    <w:rsid w:val="00EB0C8F"/>
    <w:rsid w:val="00EB1335"/>
    <w:rsid w:val="00EB3381"/>
    <w:rsid w:val="00EB4499"/>
    <w:rsid w:val="00EB5522"/>
    <w:rsid w:val="00EB5A43"/>
    <w:rsid w:val="00EB5FE1"/>
    <w:rsid w:val="00EB7041"/>
    <w:rsid w:val="00EB73FA"/>
    <w:rsid w:val="00EB748C"/>
    <w:rsid w:val="00EB75A0"/>
    <w:rsid w:val="00EC130D"/>
    <w:rsid w:val="00EC2D99"/>
    <w:rsid w:val="00EC3E23"/>
    <w:rsid w:val="00EC4022"/>
    <w:rsid w:val="00EC46DE"/>
    <w:rsid w:val="00EC68C8"/>
    <w:rsid w:val="00EC713B"/>
    <w:rsid w:val="00ED178B"/>
    <w:rsid w:val="00ED1E1E"/>
    <w:rsid w:val="00ED23B0"/>
    <w:rsid w:val="00ED2E02"/>
    <w:rsid w:val="00ED3369"/>
    <w:rsid w:val="00ED3611"/>
    <w:rsid w:val="00ED5240"/>
    <w:rsid w:val="00ED5356"/>
    <w:rsid w:val="00EE48A9"/>
    <w:rsid w:val="00EE5AC9"/>
    <w:rsid w:val="00EE6D5C"/>
    <w:rsid w:val="00EE6E6F"/>
    <w:rsid w:val="00EE7DA2"/>
    <w:rsid w:val="00EF3BB9"/>
    <w:rsid w:val="00EF42A4"/>
    <w:rsid w:val="00EF6E3B"/>
    <w:rsid w:val="00EF6EA9"/>
    <w:rsid w:val="00EF760E"/>
    <w:rsid w:val="00F02048"/>
    <w:rsid w:val="00F03201"/>
    <w:rsid w:val="00F04162"/>
    <w:rsid w:val="00F05903"/>
    <w:rsid w:val="00F0596C"/>
    <w:rsid w:val="00F104BE"/>
    <w:rsid w:val="00F1109E"/>
    <w:rsid w:val="00F1137E"/>
    <w:rsid w:val="00F12FF7"/>
    <w:rsid w:val="00F13284"/>
    <w:rsid w:val="00F13552"/>
    <w:rsid w:val="00F13AD5"/>
    <w:rsid w:val="00F1523A"/>
    <w:rsid w:val="00F16A0C"/>
    <w:rsid w:val="00F2006C"/>
    <w:rsid w:val="00F21245"/>
    <w:rsid w:val="00F22F8D"/>
    <w:rsid w:val="00F24D11"/>
    <w:rsid w:val="00F256C2"/>
    <w:rsid w:val="00F26099"/>
    <w:rsid w:val="00F26855"/>
    <w:rsid w:val="00F30551"/>
    <w:rsid w:val="00F3093F"/>
    <w:rsid w:val="00F30F2E"/>
    <w:rsid w:val="00F31527"/>
    <w:rsid w:val="00F31B85"/>
    <w:rsid w:val="00F31EA7"/>
    <w:rsid w:val="00F32E4C"/>
    <w:rsid w:val="00F342FA"/>
    <w:rsid w:val="00F34E92"/>
    <w:rsid w:val="00F35D26"/>
    <w:rsid w:val="00F365BA"/>
    <w:rsid w:val="00F36B67"/>
    <w:rsid w:val="00F36EA7"/>
    <w:rsid w:val="00F37D07"/>
    <w:rsid w:val="00F37F36"/>
    <w:rsid w:val="00F4140D"/>
    <w:rsid w:val="00F41E71"/>
    <w:rsid w:val="00F422D0"/>
    <w:rsid w:val="00F439DD"/>
    <w:rsid w:val="00F44333"/>
    <w:rsid w:val="00F45B8A"/>
    <w:rsid w:val="00F4687C"/>
    <w:rsid w:val="00F47DD5"/>
    <w:rsid w:val="00F501C2"/>
    <w:rsid w:val="00F50202"/>
    <w:rsid w:val="00F5199E"/>
    <w:rsid w:val="00F52B13"/>
    <w:rsid w:val="00F540DC"/>
    <w:rsid w:val="00F54175"/>
    <w:rsid w:val="00F561CD"/>
    <w:rsid w:val="00F561F4"/>
    <w:rsid w:val="00F603FC"/>
    <w:rsid w:val="00F62F9A"/>
    <w:rsid w:val="00F6313B"/>
    <w:rsid w:val="00F6326B"/>
    <w:rsid w:val="00F63A0B"/>
    <w:rsid w:val="00F65131"/>
    <w:rsid w:val="00F65C94"/>
    <w:rsid w:val="00F6761E"/>
    <w:rsid w:val="00F709DA"/>
    <w:rsid w:val="00F7169C"/>
    <w:rsid w:val="00F72373"/>
    <w:rsid w:val="00F72E5D"/>
    <w:rsid w:val="00F72F2A"/>
    <w:rsid w:val="00F74766"/>
    <w:rsid w:val="00F755A9"/>
    <w:rsid w:val="00F75A1F"/>
    <w:rsid w:val="00F75AA9"/>
    <w:rsid w:val="00F75B3E"/>
    <w:rsid w:val="00F76882"/>
    <w:rsid w:val="00F76984"/>
    <w:rsid w:val="00F76BBA"/>
    <w:rsid w:val="00F808CB"/>
    <w:rsid w:val="00F81637"/>
    <w:rsid w:val="00F8258F"/>
    <w:rsid w:val="00F82637"/>
    <w:rsid w:val="00F82C8D"/>
    <w:rsid w:val="00F836E1"/>
    <w:rsid w:val="00F84253"/>
    <w:rsid w:val="00F85458"/>
    <w:rsid w:val="00F8615A"/>
    <w:rsid w:val="00F86C26"/>
    <w:rsid w:val="00F87763"/>
    <w:rsid w:val="00F9100B"/>
    <w:rsid w:val="00F91ECA"/>
    <w:rsid w:val="00F91ED4"/>
    <w:rsid w:val="00F922EC"/>
    <w:rsid w:val="00F93A1B"/>
    <w:rsid w:val="00F943FC"/>
    <w:rsid w:val="00F95D09"/>
    <w:rsid w:val="00F96178"/>
    <w:rsid w:val="00F96AEB"/>
    <w:rsid w:val="00FA32BF"/>
    <w:rsid w:val="00FA339B"/>
    <w:rsid w:val="00FA3812"/>
    <w:rsid w:val="00FA6AE0"/>
    <w:rsid w:val="00FA6C6C"/>
    <w:rsid w:val="00FA72F6"/>
    <w:rsid w:val="00FB0014"/>
    <w:rsid w:val="00FB1C6B"/>
    <w:rsid w:val="00FB3281"/>
    <w:rsid w:val="00FB5CAC"/>
    <w:rsid w:val="00FB5D2E"/>
    <w:rsid w:val="00FB7152"/>
    <w:rsid w:val="00FB783E"/>
    <w:rsid w:val="00FB7F85"/>
    <w:rsid w:val="00FC2DEC"/>
    <w:rsid w:val="00FC2F07"/>
    <w:rsid w:val="00FC3889"/>
    <w:rsid w:val="00FC3FC4"/>
    <w:rsid w:val="00FC4156"/>
    <w:rsid w:val="00FC440C"/>
    <w:rsid w:val="00FC6B73"/>
    <w:rsid w:val="00FC7309"/>
    <w:rsid w:val="00FD25D6"/>
    <w:rsid w:val="00FD2DCE"/>
    <w:rsid w:val="00FD2F73"/>
    <w:rsid w:val="00FD41B3"/>
    <w:rsid w:val="00FD47E6"/>
    <w:rsid w:val="00FD49FB"/>
    <w:rsid w:val="00FD7FE0"/>
    <w:rsid w:val="00FE0630"/>
    <w:rsid w:val="00FE29CC"/>
    <w:rsid w:val="00FE2DC8"/>
    <w:rsid w:val="00FE30A9"/>
    <w:rsid w:val="00FE5155"/>
    <w:rsid w:val="00FE7A1A"/>
    <w:rsid w:val="00FF0A04"/>
    <w:rsid w:val="00FF17B2"/>
    <w:rsid w:val="00FF1EAE"/>
    <w:rsid w:val="00FF1F35"/>
    <w:rsid w:val="00FF285B"/>
    <w:rsid w:val="00FF4D08"/>
    <w:rsid w:val="00FF5428"/>
    <w:rsid w:val="00FF6DC3"/>
    <w:rsid w:val="00FF7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BA9BA1"/>
  <w15:chartTrackingRefBased/>
  <w15:docId w15:val="{8BE49BB4-D749-4314-89E3-4A29865C7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s new roman" w:hAnsi="VNtimes new roman"/>
      <w:sz w:val="24"/>
    </w:rPr>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jc w:val="center"/>
      <w:outlineLvl w:val="1"/>
    </w:pPr>
    <w:rPr>
      <w:b/>
      <w:i/>
      <w:sz w:val="26"/>
    </w:rPr>
  </w:style>
  <w:style w:type="paragraph" w:styleId="Heading3">
    <w:name w:val="heading 3"/>
    <w:basedOn w:val="Normal"/>
    <w:next w:val="Normal"/>
    <w:qFormat/>
    <w:pPr>
      <w:keepNext/>
      <w:jc w:val="both"/>
      <w:outlineLvl w:val="2"/>
    </w:pPr>
    <w:rPr>
      <w:b/>
      <w:i/>
      <w:sz w:val="28"/>
    </w:rPr>
  </w:style>
  <w:style w:type="paragraph" w:styleId="Heading4">
    <w:name w:val="heading 4"/>
    <w:basedOn w:val="Normal"/>
    <w:next w:val="Normal"/>
    <w:qFormat/>
    <w:pPr>
      <w:keepNext/>
      <w:ind w:left="720"/>
      <w:jc w:val="right"/>
      <w:outlineLvl w:val="3"/>
    </w:pPr>
    <w:rPr>
      <w:b/>
      <w:sz w:val="26"/>
    </w:rPr>
  </w:style>
  <w:style w:type="paragraph" w:styleId="Heading5">
    <w:name w:val="heading 5"/>
    <w:basedOn w:val="Normal"/>
    <w:next w:val="Normal"/>
    <w:qFormat/>
    <w:pPr>
      <w:keepNext/>
      <w:jc w:val="both"/>
      <w:outlineLvl w:val="4"/>
    </w:pPr>
    <w:rPr>
      <w:b/>
      <w:sz w:val="26"/>
    </w:rPr>
  </w:style>
  <w:style w:type="paragraph" w:styleId="Heading6">
    <w:name w:val="heading 6"/>
    <w:basedOn w:val="Normal"/>
    <w:next w:val="Normal"/>
    <w:qFormat/>
    <w:pPr>
      <w:keepNext/>
      <w:ind w:left="2160" w:firstLine="720"/>
      <w:outlineLvl w:val="5"/>
    </w:pPr>
    <w:rPr>
      <w:sz w:val="28"/>
    </w:rPr>
  </w:style>
  <w:style w:type="paragraph" w:styleId="Heading7">
    <w:name w:val="heading 7"/>
    <w:basedOn w:val="Normal"/>
    <w:next w:val="Normal"/>
    <w:qFormat/>
    <w:pPr>
      <w:keepNext/>
      <w:ind w:firstLine="720"/>
      <w:jc w:val="center"/>
      <w:outlineLvl w:val="6"/>
    </w:pPr>
    <w:rPr>
      <w:sz w:val="28"/>
    </w:rPr>
  </w:style>
  <w:style w:type="paragraph" w:styleId="Heading8">
    <w:name w:val="heading 8"/>
    <w:basedOn w:val="Normal"/>
    <w:next w:val="Normal"/>
    <w:qFormat/>
    <w:pPr>
      <w:keepNext/>
      <w:ind w:left="720"/>
      <w:jc w:val="center"/>
      <w:outlineLvl w:val="7"/>
    </w:pPr>
    <w:rPr>
      <w:b/>
      <w:sz w:val="28"/>
    </w:rPr>
  </w:style>
  <w:style w:type="paragraph" w:styleId="Heading9">
    <w:name w:val="heading 9"/>
    <w:basedOn w:val="Normal"/>
    <w:next w:val="Normal"/>
    <w:qFormat/>
    <w:pPr>
      <w:keepNext/>
      <w:ind w:left="5040" w:firstLine="720"/>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firstLine="720"/>
      <w:jc w:val="both"/>
    </w:pPr>
    <w:rPr>
      <w:sz w:val="26"/>
    </w:rPr>
  </w:style>
  <w:style w:type="paragraph" w:styleId="BodyText">
    <w:name w:val="Body Text"/>
    <w:basedOn w:val="Normal"/>
    <w:link w:val="BodyTextChar"/>
    <w:pPr>
      <w:jc w:val="both"/>
    </w:pPr>
    <w:rPr>
      <w:sz w:val="28"/>
    </w:rPr>
  </w:style>
  <w:style w:type="paragraph" w:styleId="BodyText2">
    <w:name w:val="Body Text 2"/>
    <w:basedOn w:val="Normal"/>
    <w:pPr>
      <w:jc w:val="both"/>
    </w:pPr>
    <w:rPr>
      <w:sz w:val="26"/>
    </w:rPr>
  </w:style>
  <w:style w:type="paragraph" w:styleId="BodyTextIndent2">
    <w:name w:val="Body Text Indent 2"/>
    <w:basedOn w:val="Normal"/>
    <w:pPr>
      <w:ind w:firstLine="720"/>
      <w:jc w:val="both"/>
    </w:pPr>
    <w:rPr>
      <w:sz w:val="28"/>
    </w:rPr>
  </w:style>
  <w:style w:type="paragraph" w:styleId="BodyTextIndent3">
    <w:name w:val="Body Text Indent 3"/>
    <w:basedOn w:val="Normal"/>
    <w:pPr>
      <w:ind w:left="720" w:firstLine="720"/>
    </w:pPr>
    <w:rPr>
      <w:sz w:val="26"/>
    </w:rPr>
  </w:style>
  <w:style w:type="paragraph" w:styleId="BodyText3">
    <w:name w:val="Body Text 3"/>
    <w:basedOn w:val="Normal"/>
    <w:rPr>
      <w:sz w:val="28"/>
    </w:rPr>
  </w:style>
  <w:style w:type="paragraph" w:styleId="BlockText">
    <w:name w:val="Block Text"/>
    <w:basedOn w:val="Normal"/>
    <w:pPr>
      <w:tabs>
        <w:tab w:val="num" w:pos="360"/>
      </w:tabs>
      <w:ind w:left="360" w:right="20" w:firstLine="360"/>
      <w:jc w:val="both"/>
    </w:pPr>
  </w:style>
  <w:style w:type="paragraph" w:styleId="Header">
    <w:name w:val="header"/>
    <w:basedOn w:val="Normal"/>
    <w:pPr>
      <w:tabs>
        <w:tab w:val="center" w:pos="4320"/>
        <w:tab w:val="right" w:pos="8640"/>
      </w:tabs>
    </w:pPr>
    <w:rPr>
      <w:rFonts w:ascii="VNTime" w:hAnsi="VNTime"/>
      <w:sz w:val="28"/>
    </w:rPr>
  </w:style>
  <w:style w:type="paragraph" w:styleId="Footer">
    <w:name w:val="footer"/>
    <w:basedOn w:val="Normal"/>
    <w:link w:val="FooterChar"/>
    <w:pPr>
      <w:tabs>
        <w:tab w:val="center" w:pos="4320"/>
        <w:tab w:val="right" w:pos="8640"/>
      </w:tabs>
    </w:pPr>
    <w:rPr>
      <w:rFonts w:ascii="VNbook-Antiqua" w:hAnsi="VNbook-Antiqua"/>
    </w:rPr>
  </w:style>
  <w:style w:type="table" w:styleId="TableGrid">
    <w:name w:val="Table Grid"/>
    <w:basedOn w:val="TableNormal"/>
    <w:rsid w:val="00B07C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76875"/>
    <w:rPr>
      <w:rFonts w:ascii="Tahoma" w:hAnsi="Tahoma" w:cs="Tahoma"/>
      <w:sz w:val="16"/>
      <w:szCs w:val="16"/>
    </w:rPr>
  </w:style>
  <w:style w:type="paragraph" w:customStyle="1" w:styleId="Char">
    <w:name w:val="Char"/>
    <w:basedOn w:val="Normal"/>
    <w:rsid w:val="00811659"/>
    <w:pPr>
      <w:spacing w:after="160" w:line="240" w:lineRule="exact"/>
    </w:pPr>
    <w:rPr>
      <w:rFonts w:ascii="Verdana" w:hAnsi="Verdana"/>
      <w:sz w:val="20"/>
    </w:rPr>
  </w:style>
  <w:style w:type="character" w:customStyle="1" w:styleId="BodyTextChar">
    <w:name w:val="Body Text Char"/>
    <w:link w:val="BodyText"/>
    <w:rsid w:val="008D2BAF"/>
    <w:rPr>
      <w:rFonts w:ascii="VNtimes new roman" w:hAnsi="VNtimes new roman"/>
      <w:sz w:val="28"/>
      <w:lang w:val="en-US" w:eastAsia="en-US" w:bidi="ar-SA"/>
    </w:rPr>
  </w:style>
  <w:style w:type="paragraph" w:styleId="ListParagraph">
    <w:name w:val="List Paragraph"/>
    <w:basedOn w:val="Normal"/>
    <w:qFormat/>
    <w:rsid w:val="008D2BAF"/>
    <w:pPr>
      <w:ind w:left="720"/>
      <w:contextualSpacing/>
    </w:pPr>
    <w:rPr>
      <w:rFonts w:ascii="Times New Roman" w:hAnsi="Times New Roman"/>
      <w:szCs w:val="24"/>
    </w:rPr>
  </w:style>
  <w:style w:type="character" w:styleId="Hyperlink">
    <w:name w:val="Hyperlink"/>
    <w:rsid w:val="00DE38F7"/>
    <w:rPr>
      <w:color w:val="0000FF"/>
      <w:u w:val="single"/>
    </w:rPr>
  </w:style>
  <w:style w:type="character" w:styleId="Strong">
    <w:name w:val="Strong"/>
    <w:qFormat/>
    <w:rsid w:val="00274CD4"/>
    <w:rPr>
      <w:b/>
      <w:bCs/>
    </w:rPr>
  </w:style>
  <w:style w:type="character" w:customStyle="1" w:styleId="FooterChar">
    <w:name w:val="Footer Char"/>
    <w:link w:val="Footer"/>
    <w:rsid w:val="00485306"/>
    <w:rPr>
      <w:rFonts w:ascii="VNbook-Antiqua" w:hAnsi="VNbook-Antiqua"/>
      <w:sz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23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280</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UBND THAÌNH PHÄÚ ÂAÌ NÀÔNG</vt:lpstr>
    </vt:vector>
  </TitlesOfParts>
  <Company>Home</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THAÌNH PHÄÚ ÂAÌ NÀÔNG</dc:title>
  <dc:subject/>
  <dc:creator>Minh</dc:creator>
  <cp:keywords/>
  <cp:lastModifiedBy>ADM</cp:lastModifiedBy>
  <cp:revision>3</cp:revision>
  <cp:lastPrinted>2025-08-01T04:05:00Z</cp:lastPrinted>
  <dcterms:created xsi:type="dcterms:W3CDTF">2026-10-14T09:33:00Z</dcterms:created>
  <dcterms:modified xsi:type="dcterms:W3CDTF">2026-10-14T09:46:00Z</dcterms:modified>
</cp:coreProperties>
</file>